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A139" w14:textId="77777777" w:rsidR="00660708" w:rsidRDefault="00056D86" w:rsidP="00056D86">
      <w:pPr>
        <w:tabs>
          <w:tab w:val="left" w:pos="7655"/>
        </w:tabs>
        <w:spacing w:after="0" w:line="240" w:lineRule="auto"/>
        <w:ind w:left="7371"/>
      </w:pPr>
      <w:r>
        <w:t>SUDERINTA</w:t>
      </w:r>
    </w:p>
    <w:p w14:paraId="43E6A13A" w14:textId="77777777" w:rsidR="00EB4CBB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43E6A13B" w14:textId="77777777" w:rsidR="00056D86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>
        <w:t>Direktorė</w:t>
      </w:r>
    </w:p>
    <w:p w14:paraId="43E6A13C" w14:textId="77777777" w:rsidR="00056D86" w:rsidRDefault="00056D86" w:rsidP="00056D86">
      <w:pPr>
        <w:spacing w:after="0" w:line="240" w:lineRule="auto"/>
        <w:ind w:left="7371"/>
      </w:pPr>
      <w:r>
        <w:t>Vaiva Zubrickienė</w:t>
      </w:r>
    </w:p>
    <w:p w14:paraId="43E6A13D" w14:textId="77777777" w:rsidR="004E62CB" w:rsidRDefault="004E62CB" w:rsidP="00904203">
      <w:pPr>
        <w:spacing w:after="0" w:line="240" w:lineRule="auto"/>
        <w:ind w:left="7371"/>
        <w:jc w:val="center"/>
      </w:pPr>
    </w:p>
    <w:p w14:paraId="43E6A13E" w14:textId="4965A7F1" w:rsidR="004E62CB" w:rsidRDefault="005859E0" w:rsidP="00F2421D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VEIKLOS PLANAS </w:t>
      </w:r>
      <w:r w:rsidR="00E36B5F">
        <w:rPr>
          <w:b/>
          <w:sz w:val="28"/>
          <w:szCs w:val="28"/>
        </w:rPr>
        <w:t>202</w:t>
      </w:r>
      <w:r w:rsidR="006C6F0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M. </w:t>
      </w:r>
      <w:r w:rsidR="00E36B5F">
        <w:rPr>
          <w:b/>
          <w:sz w:val="28"/>
          <w:szCs w:val="28"/>
        </w:rPr>
        <w:t xml:space="preserve">SAUSIO </w:t>
      </w:r>
      <w:r w:rsidR="009F2312">
        <w:rPr>
          <w:b/>
          <w:sz w:val="28"/>
          <w:szCs w:val="28"/>
        </w:rPr>
        <w:t>2</w:t>
      </w:r>
      <w:r w:rsidR="006C6F0B">
        <w:rPr>
          <w:b/>
          <w:sz w:val="28"/>
          <w:szCs w:val="28"/>
        </w:rPr>
        <w:t>0</w:t>
      </w:r>
      <w:r w:rsidR="009F2312">
        <w:rPr>
          <w:b/>
          <w:sz w:val="28"/>
          <w:szCs w:val="28"/>
        </w:rPr>
        <w:t>-</w:t>
      </w:r>
      <w:r w:rsidR="0040005C">
        <w:rPr>
          <w:b/>
          <w:sz w:val="28"/>
          <w:szCs w:val="28"/>
        </w:rPr>
        <w:t>2</w:t>
      </w:r>
      <w:r w:rsidR="006C6F0B">
        <w:rPr>
          <w:b/>
          <w:sz w:val="28"/>
          <w:szCs w:val="28"/>
        </w:rPr>
        <w:t>6</w:t>
      </w:r>
      <w:r w:rsidR="00126617">
        <w:rPr>
          <w:b/>
          <w:sz w:val="28"/>
          <w:szCs w:val="28"/>
        </w:rPr>
        <w:t xml:space="preserve"> </w:t>
      </w:r>
      <w:r w:rsidR="00B60E83">
        <w:rPr>
          <w:b/>
          <w:sz w:val="28"/>
          <w:szCs w:val="28"/>
        </w:rPr>
        <w:t>D.</w:t>
      </w:r>
    </w:p>
    <w:p w14:paraId="00A2BC52" w14:textId="77777777" w:rsidR="00AF250D" w:rsidRPr="00AF250D" w:rsidRDefault="00AF250D" w:rsidP="00F2421D">
      <w:pPr>
        <w:spacing w:after="240" w:line="240" w:lineRule="auto"/>
        <w:jc w:val="center"/>
        <w:rPr>
          <w:b/>
          <w:sz w:val="20"/>
          <w:szCs w:val="20"/>
        </w:rPr>
      </w:pPr>
    </w:p>
    <w:tbl>
      <w:tblPr>
        <w:tblStyle w:val="Lentelstinklelis"/>
        <w:tblW w:w="1085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2410"/>
        <w:gridCol w:w="1984"/>
        <w:gridCol w:w="1215"/>
      </w:tblGrid>
      <w:tr w:rsidR="00056D86" w14:paraId="43E6A144" w14:textId="77777777" w:rsidTr="00441031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6A13F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Diena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6A140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726C3D">
              <w:rPr>
                <w:b/>
                <w:szCs w:val="24"/>
              </w:rPr>
              <w:t>Priemonė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6A141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Laikas, vieta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6A142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Atsakingi, dalyvauja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6A143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Pastabos</w:t>
            </w:r>
          </w:p>
        </w:tc>
      </w:tr>
      <w:tr w:rsidR="001D416A" w14:paraId="43E6A14D" w14:textId="77777777" w:rsidTr="00441031">
        <w:trPr>
          <w:trHeight w:val="54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45" w14:textId="4C591B1E" w:rsidR="001D416A" w:rsidRDefault="00821A51" w:rsidP="001B3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47" w14:textId="202B2C26" w:rsidR="00604FAD" w:rsidRPr="00821A51" w:rsidRDefault="00821A51" w:rsidP="17C128B8">
            <w:pPr>
              <w:pStyle w:val="Betarp"/>
            </w:pPr>
            <w:r w:rsidRPr="00821A51">
              <w:t>Pavaduotojai Violetai pateikiame metodinių grupių veiklos planus 2025 m.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49" w14:textId="1D05FC91" w:rsidR="001D416A" w:rsidRPr="00821A51" w:rsidRDefault="00821A51" w:rsidP="17C128B8">
            <w:pPr>
              <w:pStyle w:val="Betarp"/>
            </w:pPr>
            <w:r w:rsidRPr="00821A51">
              <w:t>Iki darbo dienos pabaigos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4B" w14:textId="121B0467" w:rsidR="00126617" w:rsidRPr="00821A51" w:rsidRDefault="00821A51" w:rsidP="17C128B8">
            <w:pPr>
              <w:pStyle w:val="Betarp"/>
              <w:rPr>
                <w:rFonts w:cs="Times New Roman"/>
              </w:rPr>
            </w:pPr>
            <w:r w:rsidRPr="00821A51">
              <w:rPr>
                <w:rFonts w:cs="Times New Roman"/>
              </w:rPr>
              <w:t>Metodinių grupių pirmininkai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4C" w14:textId="77777777" w:rsidR="001D416A" w:rsidRPr="005E39DD" w:rsidRDefault="001D416A" w:rsidP="00056D86">
            <w:pPr>
              <w:jc w:val="both"/>
              <w:rPr>
                <w:b/>
                <w:szCs w:val="24"/>
              </w:rPr>
            </w:pPr>
          </w:p>
        </w:tc>
      </w:tr>
      <w:tr w:rsidR="00331E5E" w14:paraId="04DBC3FA" w14:textId="77777777" w:rsidTr="00073B1B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2568380" w14:textId="77777777" w:rsidR="00331E5E" w:rsidRDefault="00331E5E" w:rsidP="00331E5E"/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BFFA721" w14:textId="11C2A3F3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>Aprašyti I pusmečio SUP mokinių pasiekimus pritaikytose programose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9BB90D3" w14:textId="75C5B7E9" w:rsidR="00331E5E" w:rsidRPr="00331E5E" w:rsidRDefault="0036181F" w:rsidP="00331E5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</w:t>
            </w:r>
            <w:r w:rsidR="00331E5E" w:rsidRPr="00331E5E">
              <w:rPr>
                <w:rFonts w:cs="Times New Roman"/>
                <w:color w:val="000000"/>
                <w:szCs w:val="24"/>
              </w:rPr>
              <w:t>ki vasario 4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BAFE7D0" w14:textId="070546F6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>SUP mokinius mokantys mokytojai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65CE577" w14:textId="5FD59158" w:rsidR="00331E5E" w:rsidRPr="00331E5E" w:rsidRDefault="00331E5E" w:rsidP="00331E5E">
            <w:pPr>
              <w:jc w:val="both"/>
              <w:rPr>
                <w:rFonts w:cs="Times New Roman"/>
                <w:sz w:val="18"/>
                <w:szCs w:val="18"/>
              </w:rPr>
            </w:pPr>
            <w:r w:rsidRPr="00331E5E">
              <w:rPr>
                <w:rFonts w:cs="Times New Roman"/>
                <w:color w:val="000000"/>
                <w:sz w:val="18"/>
                <w:szCs w:val="18"/>
              </w:rPr>
              <w:t>Google diske SUP programos 2024-2025 m.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31E5E">
              <w:rPr>
                <w:rFonts w:cs="Times New Roman"/>
                <w:color w:val="000000"/>
                <w:sz w:val="18"/>
                <w:szCs w:val="18"/>
              </w:rPr>
              <w:t xml:space="preserve">m. I </w:t>
            </w:r>
            <w:proofErr w:type="spellStart"/>
            <w:r w:rsidRPr="00331E5E">
              <w:rPr>
                <w:rFonts w:cs="Times New Roman"/>
                <w:color w:val="000000"/>
                <w:sz w:val="18"/>
                <w:szCs w:val="18"/>
              </w:rPr>
              <w:t>pusm</w:t>
            </w:r>
            <w:proofErr w:type="spellEnd"/>
            <w:r w:rsidRPr="00331E5E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31E5E" w14:paraId="2F4684C6" w14:textId="77777777" w:rsidTr="0059687B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5FD3B62" w14:textId="77777777" w:rsidR="00331E5E" w:rsidRDefault="00331E5E" w:rsidP="00331E5E"/>
        </w:tc>
        <w:tc>
          <w:tcPr>
            <w:tcW w:w="4395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EDBE7F5" w14:textId="50E90B70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 xml:space="preserve">Aprašyti I pusmečio SUP mokinių pasiekimus individualizuotose programose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5E752C" w14:textId="0FCEBCFF" w:rsidR="00331E5E" w:rsidRPr="00331E5E" w:rsidRDefault="0036181F" w:rsidP="00331E5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</w:t>
            </w:r>
            <w:r w:rsidR="00331E5E" w:rsidRPr="00331E5E">
              <w:rPr>
                <w:rFonts w:cs="Times New Roman"/>
                <w:color w:val="000000"/>
                <w:szCs w:val="24"/>
              </w:rPr>
              <w:t>ki vasario 4 d.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3C20AA6" w14:textId="1BF213A6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>SUP mokinius mokantys mokytojai 1b, 2a, 3d, 7b, 8c klasėse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61F7132" w14:textId="30E87B4E" w:rsidR="00331E5E" w:rsidRPr="00331E5E" w:rsidRDefault="00331E5E" w:rsidP="00331E5E">
            <w:pPr>
              <w:jc w:val="both"/>
              <w:rPr>
                <w:rFonts w:cs="Times New Roman"/>
                <w:sz w:val="18"/>
                <w:szCs w:val="18"/>
              </w:rPr>
            </w:pPr>
            <w:r w:rsidRPr="00331E5E">
              <w:rPr>
                <w:rFonts w:cs="Times New Roman"/>
                <w:color w:val="000000"/>
                <w:sz w:val="18"/>
                <w:szCs w:val="18"/>
              </w:rPr>
              <w:t>Aprašytas programas atnešti į Vilmos Aleksienės dėžutę.</w:t>
            </w:r>
          </w:p>
        </w:tc>
      </w:tr>
      <w:tr w:rsidR="00331E5E" w14:paraId="7F55136B" w14:textId="77777777" w:rsidTr="0059687B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3550E3B" w14:textId="77777777" w:rsidR="00331E5E" w:rsidRDefault="00331E5E" w:rsidP="00331E5E"/>
        </w:tc>
        <w:tc>
          <w:tcPr>
            <w:tcW w:w="4395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10FB211" w14:textId="61CF3B6C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>Parengti II pusmečio pritaikytas programas SUP mokiniams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22F1EB4" w14:textId="59D9E329" w:rsidR="00331E5E" w:rsidRPr="00331E5E" w:rsidRDefault="0036181F" w:rsidP="00331E5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</w:t>
            </w:r>
            <w:r w:rsidR="00331E5E" w:rsidRPr="00331E5E">
              <w:rPr>
                <w:rFonts w:cs="Times New Roman"/>
                <w:color w:val="000000"/>
                <w:szCs w:val="24"/>
              </w:rPr>
              <w:t>ki vasario 4 d.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4B9A1C7" w14:textId="149212EE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>SUP mokinius mokantys mokytojai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0802695" w14:textId="6C7CD68B" w:rsidR="00331E5E" w:rsidRPr="00331E5E" w:rsidRDefault="00331E5E" w:rsidP="00331E5E">
            <w:pPr>
              <w:jc w:val="both"/>
              <w:rPr>
                <w:rFonts w:cs="Times New Roman"/>
                <w:sz w:val="18"/>
                <w:szCs w:val="18"/>
              </w:rPr>
            </w:pPr>
            <w:r w:rsidRPr="00331E5E">
              <w:rPr>
                <w:rFonts w:cs="Times New Roman"/>
                <w:color w:val="000000"/>
                <w:sz w:val="18"/>
                <w:szCs w:val="18"/>
              </w:rPr>
              <w:t>Sukelti į Google diską SUP programos 2024-2025 m.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31E5E">
              <w:rPr>
                <w:rFonts w:cs="Times New Roman"/>
                <w:color w:val="000000"/>
                <w:sz w:val="18"/>
                <w:szCs w:val="18"/>
              </w:rPr>
              <w:t>m. II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E5E">
              <w:rPr>
                <w:rFonts w:cs="Times New Roman"/>
                <w:color w:val="000000"/>
                <w:sz w:val="18"/>
                <w:szCs w:val="18"/>
              </w:rPr>
              <w:t>pusm</w:t>
            </w:r>
            <w:proofErr w:type="spellEnd"/>
            <w:r w:rsidRPr="00331E5E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31E5E" w14:paraId="3F8609F9" w14:textId="77777777" w:rsidTr="0059687B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A8CF158" w14:textId="77777777" w:rsidR="00331E5E" w:rsidRDefault="00331E5E" w:rsidP="00331E5E"/>
        </w:tc>
        <w:tc>
          <w:tcPr>
            <w:tcW w:w="4395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C136F78" w14:textId="157C5482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>Parengti II pusmečio individualizuotas programas SUP mokiniams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0A838C4" w14:textId="0D052A14" w:rsidR="00331E5E" w:rsidRPr="00331E5E" w:rsidRDefault="0036181F" w:rsidP="00331E5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</w:t>
            </w:r>
            <w:r w:rsidR="00331E5E" w:rsidRPr="00331E5E">
              <w:rPr>
                <w:rFonts w:cs="Times New Roman"/>
                <w:color w:val="000000"/>
                <w:szCs w:val="24"/>
              </w:rPr>
              <w:t>ki vasario 4 d.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0969FCF" w14:textId="1453B247" w:rsidR="00331E5E" w:rsidRP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331E5E">
              <w:rPr>
                <w:rFonts w:cs="Times New Roman"/>
                <w:color w:val="000000"/>
                <w:szCs w:val="24"/>
              </w:rPr>
              <w:t>SUP mokinius mokantys mokytojai 1b, 2a, 3d, 7b, 8c klasėse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D7D6B31" w14:textId="68C519D4" w:rsidR="00331E5E" w:rsidRPr="00331E5E" w:rsidRDefault="00331E5E" w:rsidP="00331E5E">
            <w:pPr>
              <w:jc w:val="both"/>
              <w:rPr>
                <w:rFonts w:cs="Times New Roman"/>
                <w:sz w:val="18"/>
                <w:szCs w:val="18"/>
              </w:rPr>
            </w:pPr>
            <w:r w:rsidRPr="00331E5E">
              <w:rPr>
                <w:rFonts w:cs="Times New Roman"/>
                <w:color w:val="000000"/>
                <w:sz w:val="18"/>
                <w:szCs w:val="18"/>
              </w:rPr>
              <w:t>Programas atnešti į Vilmos Aleksienės dėžutę raštinėje arba mokytojų kambaryje</w:t>
            </w:r>
          </w:p>
        </w:tc>
      </w:tr>
      <w:tr w:rsidR="00331E5E" w14:paraId="33193844" w14:textId="77777777" w:rsidTr="00441031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553B117" w14:textId="77777777" w:rsidR="00331E5E" w:rsidRDefault="00331E5E" w:rsidP="00331E5E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6BD8FE8" w14:textId="03F68921" w:rsid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</w:t>
            </w:r>
            <w:r w:rsidRPr="00D6007E">
              <w:rPr>
                <w:rFonts w:cs="Times New Roman"/>
                <w:szCs w:val="24"/>
              </w:rPr>
              <w:t>espublikini</w:t>
            </w:r>
            <w:r>
              <w:rPr>
                <w:rFonts w:cs="Times New Roman"/>
                <w:szCs w:val="24"/>
              </w:rPr>
              <w:t>s</w:t>
            </w:r>
            <w:r w:rsidRPr="00D6007E">
              <w:rPr>
                <w:rFonts w:cs="Times New Roman"/>
                <w:szCs w:val="24"/>
              </w:rPr>
              <w:t xml:space="preserve"> šokių konkurs</w:t>
            </w:r>
            <w:r>
              <w:rPr>
                <w:rFonts w:cs="Times New Roman"/>
                <w:szCs w:val="24"/>
              </w:rPr>
              <w:t>as</w:t>
            </w:r>
            <w:r w:rsidRPr="00D6007E">
              <w:rPr>
                <w:rFonts w:cs="Times New Roman"/>
                <w:szCs w:val="24"/>
              </w:rPr>
              <w:t xml:space="preserve"> - festival</w:t>
            </w:r>
            <w:r>
              <w:rPr>
                <w:rFonts w:cs="Times New Roman"/>
                <w:szCs w:val="24"/>
              </w:rPr>
              <w:t>is</w:t>
            </w:r>
            <w:r w:rsidRPr="00D6007E">
              <w:rPr>
                <w:rFonts w:cs="Times New Roman"/>
                <w:szCs w:val="24"/>
              </w:rPr>
              <w:t xml:space="preserve"> ,,Šokių šėlsmas 2025</w:t>
            </w:r>
            <w:r>
              <w:rPr>
                <w:rFonts w:cs="Times New Roman"/>
                <w:szCs w:val="24"/>
              </w:rPr>
              <w:t>“</w:t>
            </w:r>
            <w:r w:rsidRPr="00D6007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84D419F" w14:textId="33D1B47D" w:rsidR="00331E5E" w:rsidRDefault="00331E5E" w:rsidP="00331E5E">
            <w:pPr>
              <w:rPr>
                <w:color w:val="000000"/>
              </w:rPr>
            </w:pPr>
            <w:r>
              <w:rPr>
                <w:color w:val="000000"/>
              </w:rPr>
              <w:t>10.00 val., Raseinių Viktoro Petkaus progimnazija (Raseiniai, Vilniaus g. 11)</w:t>
            </w:r>
          </w:p>
          <w:p w14:paraId="014674E0" w14:textId="12C8AFF8" w:rsidR="00331E5E" w:rsidRPr="00782EB4" w:rsidRDefault="00331E5E" w:rsidP="00331E5E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2520368" w14:textId="43BDE0D0" w:rsid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Šlopšnienė,</w:t>
            </w:r>
          </w:p>
          <w:p w14:paraId="75FC592D" w14:textId="5DA5E5D1" w:rsid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924624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 xml:space="preserve">. </w:t>
            </w:r>
            <w:r w:rsidRPr="00924624">
              <w:rPr>
                <w:rFonts w:cs="Times New Roman"/>
                <w:szCs w:val="24"/>
              </w:rPr>
              <w:t>Diržien</w:t>
            </w:r>
            <w:r>
              <w:rPr>
                <w:rFonts w:cs="Times New Roman"/>
                <w:szCs w:val="24"/>
              </w:rPr>
              <w:t>ė</w:t>
            </w:r>
            <w:r w:rsidRPr="00924624">
              <w:rPr>
                <w:rFonts w:cs="Times New Roman"/>
                <w:szCs w:val="24"/>
              </w:rPr>
              <w:t>,</w:t>
            </w:r>
          </w:p>
          <w:p w14:paraId="0022677C" w14:textId="6808B8EC" w:rsid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924624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.</w:t>
            </w:r>
            <w:r w:rsidRPr="00924624">
              <w:rPr>
                <w:rFonts w:cs="Times New Roman"/>
                <w:szCs w:val="24"/>
              </w:rPr>
              <w:t xml:space="preserve"> Zybart</w:t>
            </w:r>
            <w:r>
              <w:rPr>
                <w:rFonts w:cs="Times New Roman"/>
                <w:szCs w:val="24"/>
              </w:rPr>
              <w:t>ė</w:t>
            </w:r>
            <w:r w:rsidRPr="00924624">
              <w:rPr>
                <w:rFonts w:cs="Times New Roman"/>
                <w:szCs w:val="24"/>
              </w:rPr>
              <w:t>,</w:t>
            </w:r>
          </w:p>
          <w:p w14:paraId="0C49B7BE" w14:textId="05FB0DAD" w:rsid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924624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 xml:space="preserve">. </w:t>
            </w:r>
            <w:r w:rsidRPr="00924624">
              <w:rPr>
                <w:rFonts w:cs="Times New Roman"/>
                <w:szCs w:val="24"/>
              </w:rPr>
              <w:t>Tiškuvien</w:t>
            </w:r>
            <w:r>
              <w:rPr>
                <w:rFonts w:cs="Times New Roman"/>
                <w:szCs w:val="24"/>
              </w:rPr>
              <w:t>ė,</w:t>
            </w:r>
          </w:p>
          <w:p w14:paraId="160211E7" w14:textId="7FEC6E72" w:rsid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924624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 xml:space="preserve">. </w:t>
            </w:r>
            <w:r w:rsidRPr="00924624">
              <w:rPr>
                <w:rFonts w:cs="Times New Roman"/>
                <w:szCs w:val="24"/>
              </w:rPr>
              <w:t>Girdžiuvien</w:t>
            </w:r>
            <w:r>
              <w:rPr>
                <w:rFonts w:cs="Times New Roman"/>
                <w:szCs w:val="24"/>
              </w:rPr>
              <w:t>ė</w:t>
            </w:r>
          </w:p>
          <w:p w14:paraId="586C0AEE" w14:textId="124DCF16" w:rsidR="00331E5E" w:rsidRDefault="00331E5E" w:rsidP="00331E5E">
            <w:pPr>
              <w:pStyle w:val="Betarp"/>
              <w:rPr>
                <w:rFonts w:cs="Times New Roman"/>
                <w:szCs w:val="24"/>
              </w:rPr>
            </w:pPr>
            <w:r w:rsidRPr="00924624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.</w:t>
            </w:r>
            <w:r w:rsidRPr="00924624">
              <w:rPr>
                <w:rFonts w:cs="Times New Roman"/>
                <w:szCs w:val="24"/>
              </w:rPr>
              <w:t xml:space="preserve"> Kinderien</w:t>
            </w:r>
            <w:r>
              <w:rPr>
                <w:rFonts w:cs="Times New Roman"/>
                <w:szCs w:val="24"/>
              </w:rPr>
              <w:t>ė</w:t>
            </w:r>
          </w:p>
          <w:p w14:paraId="06FE74B1" w14:textId="0C41A0F6" w:rsidR="00331E5E" w:rsidRDefault="00331E5E" w:rsidP="00331E5E">
            <w:pPr>
              <w:pStyle w:val="Betarp"/>
              <w:rPr>
                <w:sz w:val="22"/>
              </w:rPr>
            </w:pPr>
            <w:r w:rsidRPr="00D6007E">
              <w:rPr>
                <w:rFonts w:cs="Times New Roman"/>
                <w:szCs w:val="24"/>
              </w:rPr>
              <w:t>1b</w:t>
            </w:r>
            <w:r>
              <w:rPr>
                <w:rFonts w:cs="Times New Roman"/>
                <w:szCs w:val="24"/>
              </w:rPr>
              <w:t>,</w:t>
            </w:r>
            <w:r w:rsidRPr="00D6007E">
              <w:rPr>
                <w:rFonts w:cs="Times New Roman"/>
                <w:szCs w:val="24"/>
              </w:rPr>
              <w:t xml:space="preserve"> 1c</w:t>
            </w:r>
            <w:r>
              <w:rPr>
                <w:rFonts w:cs="Times New Roman"/>
                <w:szCs w:val="24"/>
              </w:rPr>
              <w:t>,</w:t>
            </w:r>
            <w:r w:rsidRPr="00D6007E">
              <w:rPr>
                <w:rFonts w:cs="Times New Roman"/>
                <w:szCs w:val="24"/>
              </w:rPr>
              <w:t xml:space="preserve"> 4d kl.</w:t>
            </w:r>
            <w:r>
              <w:rPr>
                <w:rFonts w:cs="Times New Roman"/>
                <w:szCs w:val="24"/>
              </w:rPr>
              <w:t xml:space="preserve"> mokiniai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bottom"/>
          </w:tcPr>
          <w:p w14:paraId="6ACF706F" w14:textId="77777777" w:rsidR="00331E5E" w:rsidRPr="00782EB4" w:rsidRDefault="00331E5E" w:rsidP="00331E5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31E5E" w14:paraId="42D9F52A" w14:textId="77777777" w:rsidTr="00441031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6DEB60A" w14:textId="77777777" w:rsidR="00331E5E" w:rsidRDefault="00331E5E" w:rsidP="00331E5E"/>
        </w:tc>
        <w:tc>
          <w:tcPr>
            <w:tcW w:w="43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8FA76CC" w14:textId="70CECBF3" w:rsidR="00331E5E" w:rsidRPr="00782EB4" w:rsidRDefault="00331E5E" w:rsidP="00331E5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Administracijos pasitarimas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BAC4FCB" w14:textId="21AD2366" w:rsidR="00331E5E" w:rsidRPr="00782EB4" w:rsidRDefault="00331E5E" w:rsidP="00331E5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10.00 val., </w:t>
            </w:r>
            <w:r w:rsidR="00912C61">
              <w:rPr>
                <w:rFonts w:cs="Times New Roman"/>
                <w:szCs w:val="24"/>
              </w:rPr>
              <w:t>direktoriaus kabinetas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auto"/>
            </w:tcBorders>
          </w:tcPr>
          <w:p w14:paraId="2C7DF6DD" w14:textId="65122E79" w:rsidR="00331E5E" w:rsidRDefault="00331E5E" w:rsidP="00331E5E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Administracija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bottom"/>
          </w:tcPr>
          <w:p w14:paraId="77744723" w14:textId="5133B333" w:rsidR="00331E5E" w:rsidRPr="00782EB4" w:rsidRDefault="00331E5E" w:rsidP="00331E5E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571BE" w14:paraId="4ED118EB" w14:textId="77777777" w:rsidTr="00441031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0C5F9BB" w14:textId="77777777" w:rsidR="007571BE" w:rsidRDefault="007571BE" w:rsidP="007571BE"/>
        </w:tc>
        <w:tc>
          <w:tcPr>
            <w:tcW w:w="43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60A3F91" w14:textId="1A633027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Pasiruošimas 4 kl. NMPP vykdymui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2358634" w14:textId="6A3AFC04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 val., 3D, 82, 81, 50, 49 kabinetai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auto"/>
            </w:tcBorders>
          </w:tcPr>
          <w:p w14:paraId="73E319F7" w14:textId="77777777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Zubrickienė, V. Bakutienė, </w:t>
            </w:r>
          </w:p>
          <w:p w14:paraId="6A6803E0" w14:textId="77777777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J. Stankaitienė, </w:t>
            </w:r>
          </w:p>
          <w:p w14:paraId="33699EFD" w14:textId="77777777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Pipiras,</w:t>
            </w:r>
          </w:p>
          <w:p w14:paraId="4A6A3B47" w14:textId="760517FD" w:rsidR="007571BE" w:rsidRDefault="007571BE" w:rsidP="007571BE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A. Vežbavičienė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bottom"/>
          </w:tcPr>
          <w:p w14:paraId="6870EA15" w14:textId="77777777" w:rsidR="007571BE" w:rsidRPr="00782EB4" w:rsidRDefault="007571BE" w:rsidP="007571BE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571BE" w14:paraId="371C7414" w14:textId="77777777" w:rsidTr="00213716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39B7219" w14:textId="77777777" w:rsidR="007571BE" w:rsidRDefault="007571BE" w:rsidP="007571BE"/>
        </w:tc>
        <w:tc>
          <w:tcPr>
            <w:tcW w:w="43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C44C009" w14:textId="77777777" w:rsidR="007571BE" w:rsidRDefault="007571BE" w:rsidP="007571BE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7571BE">
              <w:rPr>
                <w:rFonts w:cs="Times New Roman"/>
                <w:color w:val="000000"/>
                <w:szCs w:val="24"/>
              </w:rPr>
              <w:t xml:space="preserve">Popietė </w:t>
            </w:r>
            <w:r>
              <w:rPr>
                <w:rFonts w:cs="Times New Roman"/>
                <w:color w:val="000000"/>
                <w:szCs w:val="24"/>
              </w:rPr>
              <w:t>„</w:t>
            </w:r>
            <w:r w:rsidRPr="007571BE">
              <w:rPr>
                <w:rFonts w:cs="Times New Roman"/>
                <w:color w:val="000000"/>
                <w:szCs w:val="24"/>
              </w:rPr>
              <w:t>Su draugais žaisti smagu</w:t>
            </w:r>
            <w:r>
              <w:rPr>
                <w:rFonts w:cs="Times New Roman"/>
                <w:color w:val="000000"/>
                <w:szCs w:val="24"/>
              </w:rPr>
              <w:t>“</w:t>
            </w:r>
            <w:r w:rsidRPr="007571BE">
              <w:rPr>
                <w:rFonts w:cs="Times New Roman"/>
                <w:color w:val="000000"/>
                <w:szCs w:val="24"/>
              </w:rPr>
              <w:t xml:space="preserve"> PMDG vaikams</w:t>
            </w:r>
          </w:p>
          <w:p w14:paraId="6D74ECBD" w14:textId="04F75CCC" w:rsidR="00AF250D" w:rsidRPr="007571BE" w:rsidRDefault="00AF250D" w:rsidP="007571BE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9AB0FB0" w14:textId="48DA5FE5" w:rsidR="007571BE" w:rsidRP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 w:rsidRPr="007571BE">
              <w:rPr>
                <w:rFonts w:cs="Times New Roman"/>
                <w:color w:val="000000"/>
                <w:szCs w:val="24"/>
              </w:rPr>
              <w:t>15.20</w:t>
            </w:r>
            <w:r>
              <w:rPr>
                <w:rFonts w:cs="Times New Roman"/>
                <w:color w:val="000000"/>
                <w:szCs w:val="24"/>
              </w:rPr>
              <w:t xml:space="preserve"> val., a</w:t>
            </w:r>
            <w:r w:rsidRPr="007571BE">
              <w:rPr>
                <w:rFonts w:cs="Times New Roman"/>
                <w:color w:val="000000"/>
                <w:szCs w:val="24"/>
              </w:rPr>
              <w:t>ktų salė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285A4AE" w14:textId="49C46A88" w:rsidR="007571BE" w:rsidRP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 w:rsidRPr="007571BE">
              <w:rPr>
                <w:rFonts w:cs="Times New Roman"/>
                <w:color w:val="000000"/>
                <w:szCs w:val="24"/>
              </w:rPr>
              <w:t>J. Marcinkienė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0C0BADEF" w14:textId="217E4284" w:rsidR="007571BE" w:rsidRPr="00782EB4" w:rsidRDefault="007571BE" w:rsidP="007571BE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571BE" w14:paraId="43E6A1A2" w14:textId="77777777" w:rsidTr="00441031">
        <w:trPr>
          <w:trHeight w:val="457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9A" w14:textId="3FC385DF" w:rsidR="007571BE" w:rsidRDefault="007571BE" w:rsidP="00757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0FC5CB" w14:textId="397AE81A" w:rsidR="007571BE" w:rsidRDefault="007571BE" w:rsidP="007571BE">
            <w:pPr>
              <w:pStyle w:val="Betarp"/>
            </w:pPr>
            <w:r>
              <w:t xml:space="preserve">Lietuvių kalbos ir literatūros (skaitymo) NMPP 4 kl. mokiniams </w:t>
            </w:r>
          </w:p>
          <w:p w14:paraId="43E6A19B" w14:textId="4E099313" w:rsidR="007571BE" w:rsidRPr="0011243B" w:rsidRDefault="007571BE" w:rsidP="007571BE">
            <w:pPr>
              <w:pStyle w:val="Betarp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93BBF7" w14:textId="2591BC99" w:rsidR="007571BE" w:rsidRDefault="007571BE" w:rsidP="007571BE">
            <w:pPr>
              <w:pStyle w:val="Betarp"/>
            </w:pPr>
            <w:r>
              <w:t xml:space="preserve">8.45 val., </w:t>
            </w:r>
          </w:p>
          <w:p w14:paraId="62FD057C" w14:textId="77777777" w:rsidR="007571BE" w:rsidRDefault="007571BE" w:rsidP="007571BE">
            <w:pPr>
              <w:pStyle w:val="Betarp"/>
            </w:pPr>
          </w:p>
          <w:p w14:paraId="3DBC7B94" w14:textId="59C0F6DE" w:rsidR="007571BE" w:rsidRDefault="007571BE" w:rsidP="007571BE">
            <w:pPr>
              <w:pStyle w:val="Betarp"/>
            </w:pPr>
            <w:r>
              <w:t xml:space="preserve">4ac kl., A </w:t>
            </w:r>
            <w:proofErr w:type="spellStart"/>
            <w:r>
              <w:t>gr</w:t>
            </w:r>
            <w:proofErr w:type="spellEnd"/>
            <w:r>
              <w:t>., 3D kab.,</w:t>
            </w:r>
          </w:p>
          <w:p w14:paraId="4E624440" w14:textId="4C7EED0E" w:rsidR="007571BE" w:rsidRDefault="007571BE" w:rsidP="007571BE">
            <w:pPr>
              <w:pStyle w:val="Betarp"/>
            </w:pPr>
            <w:r>
              <w:t xml:space="preserve">4b kl., B </w:t>
            </w:r>
            <w:proofErr w:type="spellStart"/>
            <w:r>
              <w:t>gr</w:t>
            </w:r>
            <w:proofErr w:type="spellEnd"/>
            <w:r>
              <w:t>., 82 kab.,</w:t>
            </w:r>
          </w:p>
          <w:p w14:paraId="7DF58A77" w14:textId="77777777" w:rsidR="007571BE" w:rsidRDefault="007571BE" w:rsidP="007571BE">
            <w:pPr>
              <w:pStyle w:val="Betarp"/>
            </w:pPr>
            <w:r>
              <w:t xml:space="preserve">4b kl., C </w:t>
            </w:r>
            <w:proofErr w:type="spellStart"/>
            <w:r>
              <w:t>gr</w:t>
            </w:r>
            <w:proofErr w:type="spellEnd"/>
            <w:r>
              <w:t>., 82 kab.,</w:t>
            </w:r>
          </w:p>
          <w:p w14:paraId="2A5DFD4C" w14:textId="77777777" w:rsidR="007571BE" w:rsidRDefault="007571BE" w:rsidP="007571BE">
            <w:pPr>
              <w:pStyle w:val="Betarp"/>
            </w:pPr>
          </w:p>
          <w:p w14:paraId="1F008DF6" w14:textId="204DAED8" w:rsidR="007571BE" w:rsidRDefault="007571BE" w:rsidP="007571BE">
            <w:pPr>
              <w:pStyle w:val="Betarp"/>
            </w:pPr>
            <w:r>
              <w:t xml:space="preserve">4cd kl., D </w:t>
            </w:r>
            <w:proofErr w:type="spellStart"/>
            <w:r>
              <w:t>gr</w:t>
            </w:r>
            <w:proofErr w:type="spellEnd"/>
            <w:r>
              <w:t>., 81 kab.</w:t>
            </w:r>
          </w:p>
          <w:p w14:paraId="7D0C3C1E" w14:textId="589471BD" w:rsidR="007571BE" w:rsidRDefault="007571BE" w:rsidP="007571BE">
            <w:pPr>
              <w:pStyle w:val="Betarp"/>
            </w:pPr>
            <w:r>
              <w:t xml:space="preserve">4cd kl., E </w:t>
            </w:r>
            <w:proofErr w:type="spellStart"/>
            <w:r>
              <w:t>gr</w:t>
            </w:r>
            <w:proofErr w:type="spellEnd"/>
            <w:r>
              <w:t>., 49 kab.</w:t>
            </w:r>
          </w:p>
          <w:p w14:paraId="27B26343" w14:textId="51DC47CF" w:rsidR="007571BE" w:rsidRDefault="007571BE" w:rsidP="007571BE">
            <w:pPr>
              <w:pStyle w:val="Betarp"/>
            </w:pPr>
            <w:r>
              <w:t xml:space="preserve">4d kl., F </w:t>
            </w:r>
            <w:proofErr w:type="spellStart"/>
            <w:r>
              <w:t>gr</w:t>
            </w:r>
            <w:proofErr w:type="spellEnd"/>
            <w:r>
              <w:t>., 50 kab.,</w:t>
            </w:r>
          </w:p>
          <w:p w14:paraId="0EEB38DC" w14:textId="77777777" w:rsidR="007571BE" w:rsidRDefault="007571BE" w:rsidP="007571BE">
            <w:pPr>
              <w:pStyle w:val="Betarp"/>
            </w:pPr>
          </w:p>
          <w:p w14:paraId="43E6A19F" w14:textId="3932452C" w:rsidR="007571BE" w:rsidRPr="0011243B" w:rsidRDefault="007571BE" w:rsidP="007571BE">
            <w:pPr>
              <w:pStyle w:val="Betarp"/>
            </w:pPr>
            <w:r>
              <w:t xml:space="preserve">4a kl., G </w:t>
            </w:r>
            <w:proofErr w:type="spellStart"/>
            <w:r>
              <w:t>gr</w:t>
            </w:r>
            <w:proofErr w:type="spellEnd"/>
            <w:r>
              <w:t>., 50 kab.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9857B0" w14:textId="77777777" w:rsidR="007571BE" w:rsidRDefault="007571BE" w:rsidP="007571BE">
            <w:pPr>
              <w:pStyle w:val="Betarp"/>
            </w:pPr>
            <w:r>
              <w:t xml:space="preserve">J. Stankaitienė, </w:t>
            </w:r>
          </w:p>
          <w:p w14:paraId="3EB8824F" w14:textId="441DA6E4" w:rsidR="007571BE" w:rsidRDefault="007571BE" w:rsidP="007571BE">
            <w:pPr>
              <w:pStyle w:val="Betarp"/>
            </w:pPr>
            <w:r>
              <w:t>V. Bakutienė,</w:t>
            </w:r>
          </w:p>
          <w:p w14:paraId="041C3ACE" w14:textId="77777777" w:rsidR="007571BE" w:rsidRDefault="007571BE" w:rsidP="007571BE">
            <w:pPr>
              <w:pStyle w:val="Betarp"/>
            </w:pPr>
            <w:r>
              <w:t>Ž. Kapočius,</w:t>
            </w:r>
          </w:p>
          <w:p w14:paraId="3F2874E6" w14:textId="6ABC202F" w:rsidR="007571BE" w:rsidRDefault="007571BE" w:rsidP="007571BE">
            <w:pPr>
              <w:pStyle w:val="Betarp"/>
            </w:pPr>
            <w:r>
              <w:t>S. Bartusevičienė,</w:t>
            </w:r>
          </w:p>
          <w:p w14:paraId="77828C12" w14:textId="4289992A" w:rsidR="007571BE" w:rsidRDefault="007571BE" w:rsidP="007571BE">
            <w:pPr>
              <w:pStyle w:val="Betarp"/>
            </w:pPr>
            <w:r>
              <w:t>J. Ačienė,</w:t>
            </w:r>
          </w:p>
          <w:p w14:paraId="58ED4456" w14:textId="77777777" w:rsidR="007571BE" w:rsidRDefault="007571BE" w:rsidP="007571BE">
            <w:pPr>
              <w:pStyle w:val="Betarp"/>
            </w:pPr>
            <w:r>
              <w:t>I. Matelienė</w:t>
            </w:r>
          </w:p>
          <w:p w14:paraId="44055CCE" w14:textId="588E2233" w:rsidR="007571BE" w:rsidRDefault="007571BE" w:rsidP="007571BE">
            <w:pPr>
              <w:pStyle w:val="Betarp"/>
            </w:pPr>
            <w:r>
              <w:t>R. Malinauskienė</w:t>
            </w:r>
          </w:p>
          <w:p w14:paraId="60CA5A80" w14:textId="0B234C7D" w:rsidR="007571BE" w:rsidRDefault="007571BE" w:rsidP="007571BE">
            <w:pPr>
              <w:pStyle w:val="Betarp"/>
            </w:pPr>
            <w:r>
              <w:t>B.Vaičekauskienė</w:t>
            </w:r>
          </w:p>
          <w:p w14:paraId="1DA66E87" w14:textId="531866AD" w:rsidR="007571BE" w:rsidRDefault="007571BE" w:rsidP="007571BE">
            <w:pPr>
              <w:pStyle w:val="Betarp"/>
            </w:pPr>
            <w:r>
              <w:t>V. Drungėlienė,</w:t>
            </w:r>
          </w:p>
          <w:p w14:paraId="27FE4678" w14:textId="3EA45B11" w:rsidR="007571BE" w:rsidRDefault="007571BE" w:rsidP="007571BE">
            <w:pPr>
              <w:pStyle w:val="Betarp"/>
            </w:pPr>
            <w:r>
              <w:t>S. Kinderienė,</w:t>
            </w:r>
          </w:p>
          <w:p w14:paraId="43E6A1A0" w14:textId="4A6B533E" w:rsidR="007571BE" w:rsidRPr="0011243B" w:rsidRDefault="007571BE" w:rsidP="007571BE">
            <w:pPr>
              <w:pStyle w:val="Betarp"/>
            </w:pPr>
            <w:r>
              <w:t>K. Vileišienė, V.Daudoravičienė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A1" w14:textId="66F2C3D0" w:rsidR="007571BE" w:rsidRPr="00744C8E" w:rsidRDefault="007571BE" w:rsidP="007571BE">
            <w:pPr>
              <w:jc w:val="both"/>
              <w:rPr>
                <w:sz w:val="20"/>
                <w:szCs w:val="20"/>
              </w:rPr>
            </w:pPr>
            <w:r w:rsidRPr="00744C8E">
              <w:rPr>
                <w:sz w:val="20"/>
                <w:szCs w:val="20"/>
              </w:rPr>
              <w:t>Mokinius prie kabinetų palydi kl. vadovas pagal anksčiau pateiktus sąrašus</w:t>
            </w:r>
          </w:p>
        </w:tc>
      </w:tr>
      <w:tr w:rsidR="007571BE" w14:paraId="7BEC01BE" w14:textId="77777777" w:rsidTr="00A43E44">
        <w:trPr>
          <w:trHeight w:val="453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FA8F889" w14:textId="77777777" w:rsidR="007571BE" w:rsidRDefault="007571BE" w:rsidP="007571BE"/>
        </w:tc>
        <w:tc>
          <w:tcPr>
            <w:tcW w:w="43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75492DA0" w14:textId="77777777" w:rsidR="007571BE" w:rsidRPr="006961DF" w:rsidRDefault="007571BE" w:rsidP="007571BE">
            <w:pPr>
              <w:rPr>
                <w:rFonts w:cs="Times New Roman"/>
                <w:szCs w:val="24"/>
              </w:rPr>
            </w:pPr>
            <w:r w:rsidRPr="006961DF">
              <w:rPr>
                <w:rFonts w:cs="Times New Roman"/>
                <w:szCs w:val="24"/>
              </w:rPr>
              <w:t>Plaukimo užsiėmimai 2cd kl. mokiniams</w:t>
            </w:r>
            <w:r w:rsidRPr="006961DF">
              <w:rPr>
                <w:rFonts w:cs="Times New Roman"/>
                <w:szCs w:val="24"/>
              </w:rPr>
              <w:tab/>
            </w:r>
            <w:r w:rsidRPr="006961DF">
              <w:rPr>
                <w:rFonts w:cs="Times New Roman"/>
                <w:szCs w:val="24"/>
              </w:rPr>
              <w:tab/>
            </w:r>
          </w:p>
          <w:p w14:paraId="40538FA3" w14:textId="49666EBE" w:rsidR="007571BE" w:rsidRPr="00671E2A" w:rsidRDefault="007571BE" w:rsidP="007571BE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60BA4165" w14:textId="163A1AAA" w:rsidR="007571BE" w:rsidRPr="00671E2A" w:rsidRDefault="007571BE" w:rsidP="007571BE">
            <w:pPr>
              <w:pStyle w:val="Betarp"/>
              <w:rPr>
                <w:rFonts w:cs="Times New Roman"/>
                <w:szCs w:val="24"/>
              </w:rPr>
            </w:pPr>
            <w:r w:rsidRPr="006961DF">
              <w:rPr>
                <w:lang w:val="pt-BR"/>
              </w:rPr>
              <w:t>9.</w:t>
            </w:r>
            <w:r>
              <w:rPr>
                <w:lang w:val="pt-BR"/>
              </w:rPr>
              <w:t>2</w:t>
            </w:r>
            <w:r w:rsidRPr="006961DF">
              <w:rPr>
                <w:lang w:val="pt-BR"/>
              </w:rPr>
              <w:t>0 val., Šilalės sporto mokyklos baseinas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227464BC" w14:textId="77777777" w:rsidR="007571BE" w:rsidRPr="006961DF" w:rsidRDefault="007571BE" w:rsidP="007571BE">
            <w:pPr>
              <w:rPr>
                <w:rFonts w:cs="Times New Roman"/>
                <w:szCs w:val="24"/>
              </w:rPr>
            </w:pPr>
            <w:r w:rsidRPr="006961DF">
              <w:rPr>
                <w:rFonts w:cs="Times New Roman"/>
                <w:szCs w:val="24"/>
              </w:rPr>
              <w:t xml:space="preserve">R. Latvienė, </w:t>
            </w:r>
          </w:p>
          <w:p w14:paraId="664933D8" w14:textId="77777777" w:rsidR="007571BE" w:rsidRPr="006961DF" w:rsidRDefault="007571BE" w:rsidP="007571BE">
            <w:pPr>
              <w:rPr>
                <w:rFonts w:cs="Times New Roman"/>
                <w:szCs w:val="24"/>
              </w:rPr>
            </w:pPr>
            <w:r w:rsidRPr="006961DF">
              <w:rPr>
                <w:rFonts w:cs="Times New Roman"/>
                <w:szCs w:val="24"/>
              </w:rPr>
              <w:t>R. Krištopaitienė,</w:t>
            </w:r>
          </w:p>
          <w:p w14:paraId="2156E479" w14:textId="77777777" w:rsidR="007571BE" w:rsidRPr="006961DF" w:rsidRDefault="007571BE" w:rsidP="007571BE">
            <w:pPr>
              <w:rPr>
                <w:rFonts w:cs="Times New Roman"/>
                <w:szCs w:val="24"/>
              </w:rPr>
            </w:pPr>
            <w:r w:rsidRPr="006961DF">
              <w:rPr>
                <w:rFonts w:cs="Times New Roman"/>
                <w:szCs w:val="24"/>
              </w:rPr>
              <w:t>E. Kybartienė,</w:t>
            </w:r>
          </w:p>
          <w:p w14:paraId="646BB015" w14:textId="49EC4C8B" w:rsidR="007571BE" w:rsidRPr="00671E2A" w:rsidRDefault="007571BE" w:rsidP="007571BE">
            <w:pPr>
              <w:pStyle w:val="Betarp"/>
              <w:rPr>
                <w:rFonts w:cs="Times New Roman"/>
                <w:szCs w:val="24"/>
              </w:rPr>
            </w:pPr>
            <w:r w:rsidRPr="00257034">
              <w:rPr>
                <w:rFonts w:cs="Times New Roman"/>
                <w:szCs w:val="24"/>
              </w:rPr>
              <w:t>E. Visockaitė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24F0127" w14:textId="77777777" w:rsidR="007571BE" w:rsidRDefault="007571BE" w:rsidP="007571BE">
            <w:pPr>
              <w:jc w:val="both"/>
            </w:pPr>
          </w:p>
        </w:tc>
      </w:tr>
      <w:tr w:rsidR="007571BE" w14:paraId="0F9FB624" w14:textId="77777777" w:rsidTr="00A43E44">
        <w:trPr>
          <w:trHeight w:val="453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B1095AA" w14:textId="77777777" w:rsidR="007571BE" w:rsidRDefault="007571BE" w:rsidP="007571BE"/>
        </w:tc>
        <w:tc>
          <w:tcPr>
            <w:tcW w:w="43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064A7F17" w14:textId="556FE94B" w:rsidR="007571BE" w:rsidRPr="006961DF" w:rsidRDefault="007571BE" w:rsidP="007571B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Pasitarimas dėl TŪM projekto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72FA5125" w14:textId="2FFFAB13" w:rsidR="007571BE" w:rsidRPr="006961DF" w:rsidRDefault="007571BE" w:rsidP="007571BE">
            <w:pPr>
              <w:pStyle w:val="Betarp"/>
              <w:rPr>
                <w:lang w:val="pt-BR"/>
              </w:rPr>
            </w:pPr>
            <w:r>
              <w:rPr>
                <w:lang w:val="pt-BR"/>
              </w:rPr>
              <w:t>10.00 val., direktoriaus kabinetas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0807F6B3" w14:textId="309948B8" w:rsidR="007571BE" w:rsidRPr="006961DF" w:rsidRDefault="007571BE" w:rsidP="007571B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Zubrickienė, A. Vežbavičienė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48FE70D" w14:textId="77777777" w:rsidR="007571BE" w:rsidRDefault="007571BE" w:rsidP="007571BE">
            <w:pPr>
              <w:jc w:val="both"/>
            </w:pPr>
          </w:p>
        </w:tc>
      </w:tr>
      <w:tr w:rsidR="007571BE" w14:paraId="3B41821E" w14:textId="77777777" w:rsidTr="006B2E35">
        <w:trPr>
          <w:trHeight w:val="413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9A2BE68" w14:textId="77777777" w:rsidR="007571BE" w:rsidRDefault="007571BE" w:rsidP="007571BE"/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36F5E65" w14:textId="60EA024F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 w:rsidRPr="00671E2A">
              <w:rPr>
                <w:rFonts w:cs="Times New Roman"/>
                <w:color w:val="000000"/>
                <w:szCs w:val="24"/>
              </w:rPr>
              <w:t>Atvirų durų diena AJC (veikla iš projekto ,,Judam su Šaltiniu")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2850E87" w14:textId="0C678B49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 w:rsidRPr="00671E2A">
              <w:rPr>
                <w:rFonts w:cs="Times New Roman"/>
                <w:color w:val="000000"/>
                <w:szCs w:val="24"/>
              </w:rPr>
              <w:t>12</w:t>
            </w:r>
            <w:r>
              <w:rPr>
                <w:rFonts w:cs="Times New Roman"/>
                <w:color w:val="000000"/>
                <w:szCs w:val="24"/>
              </w:rPr>
              <w:t>.00</w:t>
            </w:r>
            <w:r w:rsidRPr="00671E2A">
              <w:rPr>
                <w:rFonts w:cs="Times New Roman"/>
                <w:color w:val="000000"/>
                <w:szCs w:val="24"/>
              </w:rPr>
              <w:t>-14</w:t>
            </w:r>
            <w:r>
              <w:rPr>
                <w:rFonts w:cs="Times New Roman"/>
                <w:color w:val="000000"/>
                <w:szCs w:val="24"/>
              </w:rPr>
              <w:t>.00</w:t>
            </w:r>
            <w:r w:rsidRPr="00671E2A">
              <w:rPr>
                <w:rFonts w:cs="Times New Roman"/>
                <w:color w:val="000000"/>
                <w:szCs w:val="24"/>
              </w:rPr>
              <w:t xml:space="preserve"> val., AJC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64E7EE7" w14:textId="31E92865" w:rsidR="007571BE" w:rsidRDefault="007571BE" w:rsidP="007571BE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N. Lukoševičienė,</w:t>
            </w:r>
          </w:p>
          <w:p w14:paraId="7B572949" w14:textId="72F0ADF5" w:rsidR="007571BE" w:rsidRPr="00671E2A" w:rsidRDefault="007571BE" w:rsidP="007571BE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671E2A">
              <w:rPr>
                <w:rFonts w:cs="Times New Roman"/>
                <w:color w:val="000000"/>
                <w:szCs w:val="24"/>
              </w:rPr>
              <w:t>V. Drungėlienė,</w:t>
            </w:r>
          </w:p>
          <w:p w14:paraId="59D7D772" w14:textId="77777777" w:rsidR="007571BE" w:rsidRPr="00671E2A" w:rsidRDefault="007571BE" w:rsidP="007571BE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671E2A">
              <w:rPr>
                <w:rFonts w:cs="Times New Roman"/>
                <w:color w:val="000000"/>
                <w:szCs w:val="24"/>
              </w:rPr>
              <w:t xml:space="preserve"> J. Lisauskienė, </w:t>
            </w:r>
          </w:p>
          <w:p w14:paraId="358B0F9C" w14:textId="4871090E" w:rsidR="007571BE" w:rsidRPr="00C05862" w:rsidRDefault="007571BE" w:rsidP="007571BE">
            <w:pPr>
              <w:pStyle w:val="Betarp"/>
              <w:rPr>
                <w:rFonts w:cs="Times New Roman"/>
                <w:sz w:val="22"/>
              </w:rPr>
            </w:pPr>
            <w:r w:rsidRPr="00671E2A">
              <w:rPr>
                <w:rFonts w:cs="Times New Roman"/>
                <w:color w:val="000000"/>
                <w:szCs w:val="24"/>
              </w:rPr>
              <w:t>8a kl. mokiniai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2E2A0D9" w14:textId="77777777" w:rsidR="007571BE" w:rsidRDefault="007571BE" w:rsidP="007571BE">
            <w:pPr>
              <w:jc w:val="both"/>
            </w:pPr>
          </w:p>
        </w:tc>
      </w:tr>
      <w:tr w:rsidR="007571BE" w14:paraId="4F697CB8" w14:textId="77777777" w:rsidTr="006B2E35">
        <w:trPr>
          <w:trHeight w:val="404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9CDAFD3" w14:textId="77777777" w:rsidR="007571BE" w:rsidRDefault="007571BE" w:rsidP="007571BE"/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2DF2D6F" w14:textId="2F1097CA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Programos „Tyrinėjimo menas“ mokytojų klubo užsiėmimas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909DC9A" w14:textId="77777777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 val.</w:t>
            </w:r>
          </w:p>
          <w:p w14:paraId="26DED7DD" w14:textId="59AE948B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Raseinių krašto istorijos muziejus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E0BF946" w14:textId="0F594953" w:rsidR="007571BE" w:rsidRPr="00C05862" w:rsidRDefault="007571BE" w:rsidP="007571BE">
            <w:pPr>
              <w:pStyle w:val="Betarp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Pradinių klasių mokytojai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C66D0EA" w14:textId="77777777" w:rsidR="007571BE" w:rsidRDefault="007571BE" w:rsidP="007571BE">
            <w:pPr>
              <w:jc w:val="both"/>
            </w:pPr>
          </w:p>
        </w:tc>
      </w:tr>
      <w:tr w:rsidR="007571BE" w14:paraId="49A6704C" w14:textId="77777777" w:rsidTr="006B2E35">
        <w:trPr>
          <w:trHeight w:val="404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0C95CD8" w14:textId="77777777" w:rsidR="007571BE" w:rsidRDefault="007571BE" w:rsidP="007571BE"/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7FB9686" w14:textId="4ED9C113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Administracijos pasitarimas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9CA542B" w14:textId="26EE4E98" w:rsidR="007571BE" w:rsidRDefault="007571BE" w:rsidP="007571BE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 val., direktoriaus kabinetas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06980C0" w14:textId="77777777" w:rsidR="007571BE" w:rsidRDefault="007571BE" w:rsidP="007571BE">
            <w:pPr>
              <w:pStyle w:val="Betarp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V. Zubrickienė, </w:t>
            </w:r>
          </w:p>
          <w:p w14:paraId="520BC605" w14:textId="520EE4B9" w:rsidR="007571BE" w:rsidRDefault="007571BE" w:rsidP="007571BE">
            <w:pPr>
              <w:pStyle w:val="Betarp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V. Bakutienė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8B883D6" w14:textId="77777777" w:rsidR="007571BE" w:rsidRDefault="007571BE" w:rsidP="007571BE">
            <w:pPr>
              <w:jc w:val="both"/>
            </w:pPr>
          </w:p>
        </w:tc>
      </w:tr>
      <w:tr w:rsidR="007571BE" w14:paraId="11639B4B" w14:textId="77777777" w:rsidTr="006B2E35">
        <w:trPr>
          <w:trHeight w:val="41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38B261F" w14:textId="77777777" w:rsidR="007571BE" w:rsidRDefault="007571BE" w:rsidP="007571BE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C65CF7" w14:textId="13A9E0DE" w:rsidR="007571BE" w:rsidRDefault="007571BE" w:rsidP="007571BE">
            <w:pPr>
              <w:pStyle w:val="Betarp"/>
            </w:pPr>
            <w:r>
              <w:t xml:space="preserve">Programos Erasmus+  akreditacijos bendrojo ugdymo mobilumo projekto </w:t>
            </w:r>
            <w:r w:rsidRPr="00E402FD">
              <w:t>Nr. 2023-1-LT01-KA121-SCH-000132044</w:t>
            </w:r>
          </w:p>
          <w:p w14:paraId="2CE13A54" w14:textId="7E8D9B7E" w:rsidR="007571BE" w:rsidRDefault="007571BE" w:rsidP="007571BE">
            <w:pPr>
              <w:pStyle w:val="Betarp"/>
            </w:pPr>
            <w:r>
              <w:t>valdymo darbo grupės pasitarimas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B972DFE" w14:textId="77777777" w:rsidR="007571BE" w:rsidRDefault="007571BE" w:rsidP="007571BE">
            <w:pPr>
              <w:pStyle w:val="Betarp"/>
            </w:pPr>
            <w:r>
              <w:t xml:space="preserve">14.00 val.,  </w:t>
            </w:r>
          </w:p>
          <w:p w14:paraId="72D8FF98" w14:textId="1DD47B9E" w:rsidR="007571BE" w:rsidRDefault="007571BE" w:rsidP="007571BE">
            <w:pPr>
              <w:pStyle w:val="Betarp"/>
            </w:pPr>
            <w:r>
              <w:t>11 kabinetas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EE70377" w14:textId="10527207" w:rsidR="007571BE" w:rsidRDefault="007571BE" w:rsidP="007571BE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J. Stankaitienė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EE4C12" w14:textId="38D6CDAA" w:rsidR="007571BE" w:rsidRDefault="007571BE" w:rsidP="007571BE">
            <w:pPr>
              <w:jc w:val="both"/>
            </w:pPr>
          </w:p>
        </w:tc>
      </w:tr>
      <w:tr w:rsidR="00670572" w14:paraId="379899B1" w14:textId="77777777" w:rsidTr="006B2E35">
        <w:trPr>
          <w:trHeight w:val="41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7C3A670" w14:textId="77777777" w:rsidR="00670572" w:rsidRDefault="00670572" w:rsidP="00670572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7D50AAE" w14:textId="5FDCF5D8" w:rsidR="00670572" w:rsidRDefault="00670572" w:rsidP="00670572">
            <w:pPr>
              <w:pStyle w:val="Betarp"/>
            </w:pPr>
            <w:r>
              <w:t>Metodinės tarybos susirinkimas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45D5C44" w14:textId="77777777" w:rsidR="00595557" w:rsidRDefault="00670572" w:rsidP="00670572">
            <w:pPr>
              <w:pStyle w:val="Betarp"/>
            </w:pPr>
            <w:r>
              <w:t xml:space="preserve">Po 7 pamokų, </w:t>
            </w:r>
          </w:p>
          <w:p w14:paraId="13076F95" w14:textId="3CC24853" w:rsidR="00670572" w:rsidRDefault="00670572" w:rsidP="00670572">
            <w:pPr>
              <w:pStyle w:val="Betarp"/>
            </w:pPr>
            <w:r>
              <w:t>42 kabinetas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506DB7" w14:textId="1F598B83" w:rsidR="00670572" w:rsidRDefault="00670572" w:rsidP="0067057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Metodinių grupių pirmininkai.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8DBD00" w14:textId="77777777" w:rsidR="00670572" w:rsidRDefault="00670572" w:rsidP="00670572">
            <w:pPr>
              <w:jc w:val="both"/>
            </w:pPr>
          </w:p>
        </w:tc>
      </w:tr>
      <w:tr w:rsidR="00670572" w14:paraId="38099C15" w14:textId="77777777" w:rsidTr="00473382">
        <w:trPr>
          <w:trHeight w:val="44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9E83C8" w14:textId="4D2F0EA5" w:rsidR="00670572" w:rsidRDefault="00670572" w:rsidP="006705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6325DA9" w14:textId="36B15495" w:rsidR="00670572" w:rsidRPr="006A3371" w:rsidRDefault="00670572" w:rsidP="00670572">
            <w:pPr>
              <w:pStyle w:val="Betarp"/>
              <w:rPr>
                <w:rFonts w:cs="Times New Roman"/>
                <w:szCs w:val="24"/>
              </w:rPr>
            </w:pPr>
            <w:r w:rsidRPr="006A3371">
              <w:rPr>
                <w:rFonts w:cs="Times New Roman"/>
                <w:color w:val="000000"/>
                <w:szCs w:val="24"/>
              </w:rPr>
              <w:t>Rajoninės ,,Drąsūs, stiprūs, vikrūs“ 3-4 klasių varžybos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53FD33E" w14:textId="301E8741" w:rsidR="00670572" w:rsidRPr="006A3371" w:rsidRDefault="00670572" w:rsidP="00670572">
            <w:pPr>
              <w:pStyle w:val="Betarp"/>
              <w:rPr>
                <w:rFonts w:cs="Times New Roman"/>
                <w:szCs w:val="24"/>
              </w:rPr>
            </w:pPr>
            <w:r w:rsidRPr="006A3371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0</w:t>
            </w:r>
            <w:r w:rsidRPr="006A3371">
              <w:rPr>
                <w:rFonts w:cs="Times New Roman"/>
                <w:color w:val="000000"/>
                <w:szCs w:val="24"/>
              </w:rPr>
              <w:t>.00 val. RKKSC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938531E" w14:textId="77777777" w:rsidR="00670572" w:rsidRDefault="00670572" w:rsidP="0067057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6A3371">
              <w:rPr>
                <w:rFonts w:cs="Times New Roman"/>
                <w:color w:val="000000"/>
                <w:szCs w:val="24"/>
              </w:rPr>
              <w:t xml:space="preserve">3-4 klasių mokinių rinktinė komanda (20 mokinių), </w:t>
            </w:r>
          </w:p>
          <w:p w14:paraId="27DFEDE8" w14:textId="77777777" w:rsidR="00670572" w:rsidRDefault="00670572" w:rsidP="0067057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6A3371">
              <w:rPr>
                <w:rFonts w:cs="Times New Roman"/>
                <w:color w:val="000000"/>
                <w:szCs w:val="24"/>
              </w:rPr>
              <w:t>Ž. Kapočius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0C97C9DE" w14:textId="61323C48" w:rsidR="00670572" w:rsidRPr="006A3371" w:rsidRDefault="00670572" w:rsidP="0067057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A. Globys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628030B" w14:textId="44511515" w:rsidR="00670572" w:rsidRPr="006A3371" w:rsidRDefault="00670572" w:rsidP="0067057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70572" w14:paraId="43E6A1CC" w14:textId="77777777" w:rsidTr="003C2AEC">
        <w:trPr>
          <w:trHeight w:val="44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E6A1C3" w14:textId="615F8C3D" w:rsidR="00670572" w:rsidRDefault="00670572" w:rsidP="006705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579FCF2C" w14:textId="1E86637D" w:rsidR="00670572" w:rsidRPr="006961DF" w:rsidRDefault="00670572" w:rsidP="00670572">
            <w:pPr>
              <w:rPr>
                <w:rFonts w:cs="Times New Roman"/>
                <w:szCs w:val="24"/>
              </w:rPr>
            </w:pPr>
            <w:r w:rsidRPr="006961DF">
              <w:rPr>
                <w:rFonts w:cs="Times New Roman"/>
                <w:szCs w:val="24"/>
              </w:rPr>
              <w:t>Plaukimo užsiėmimai 2</w:t>
            </w:r>
            <w:r>
              <w:rPr>
                <w:rFonts w:cs="Times New Roman"/>
                <w:szCs w:val="24"/>
              </w:rPr>
              <w:t>ab</w:t>
            </w:r>
            <w:r w:rsidRPr="006961DF">
              <w:rPr>
                <w:rFonts w:cs="Times New Roman"/>
                <w:szCs w:val="24"/>
              </w:rPr>
              <w:t xml:space="preserve"> kl. mokiniams</w:t>
            </w:r>
            <w:r w:rsidRPr="006961DF">
              <w:rPr>
                <w:rFonts w:cs="Times New Roman"/>
                <w:szCs w:val="24"/>
              </w:rPr>
              <w:tab/>
            </w:r>
            <w:r w:rsidRPr="006961DF">
              <w:rPr>
                <w:rFonts w:cs="Times New Roman"/>
                <w:szCs w:val="24"/>
              </w:rPr>
              <w:tab/>
            </w:r>
          </w:p>
          <w:p w14:paraId="43E6A1C4" w14:textId="745AA0EE" w:rsidR="00670572" w:rsidRPr="00353D56" w:rsidRDefault="00670572" w:rsidP="00670572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43E6A1C7" w14:textId="28DBAB32" w:rsidR="00670572" w:rsidRPr="00B73A2C" w:rsidRDefault="00670572" w:rsidP="00670572">
            <w:pPr>
              <w:rPr>
                <w:color w:val="000000"/>
              </w:rPr>
            </w:pPr>
            <w:r w:rsidRPr="006961DF">
              <w:rPr>
                <w:lang w:val="pt-BR"/>
              </w:rPr>
              <w:t>9.20 val., Šilalės sporto mokyklos baseinas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258D60BD" w14:textId="77777777" w:rsidR="00670572" w:rsidRDefault="00670572" w:rsidP="0067057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79091A">
              <w:rPr>
                <w:rFonts w:cs="Times New Roman"/>
                <w:color w:val="000000"/>
                <w:szCs w:val="24"/>
              </w:rPr>
              <w:t xml:space="preserve">R. Krivickienė, </w:t>
            </w:r>
          </w:p>
          <w:p w14:paraId="3BC4F99E" w14:textId="77777777" w:rsidR="00670572" w:rsidRDefault="00670572" w:rsidP="0067057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79091A">
              <w:rPr>
                <w:rFonts w:cs="Times New Roman"/>
                <w:color w:val="000000"/>
                <w:szCs w:val="24"/>
              </w:rPr>
              <w:t xml:space="preserve">A. Čepauskienė, </w:t>
            </w:r>
          </w:p>
          <w:p w14:paraId="0EA8FCC4" w14:textId="77777777" w:rsidR="00670572" w:rsidRDefault="00670572" w:rsidP="0067057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79091A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43E6A1CA" w14:textId="03F5A0EE" w:rsidR="00670572" w:rsidRPr="00353D56" w:rsidRDefault="00670572" w:rsidP="00670572">
            <w:pPr>
              <w:pStyle w:val="Betarp"/>
              <w:rPr>
                <w:rFonts w:cs="Times New Roman"/>
                <w:szCs w:val="24"/>
              </w:rPr>
            </w:pPr>
            <w:r w:rsidRPr="0079091A">
              <w:rPr>
                <w:rFonts w:cs="Times New Roman"/>
                <w:color w:val="000000"/>
                <w:szCs w:val="24"/>
              </w:rPr>
              <w:t>L. Steponavičiūtė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3E6A1CB" w14:textId="77777777" w:rsidR="00670572" w:rsidRPr="0046430A" w:rsidRDefault="00670572" w:rsidP="00670572">
            <w:pPr>
              <w:jc w:val="both"/>
              <w:rPr>
                <w:szCs w:val="24"/>
              </w:rPr>
            </w:pPr>
          </w:p>
        </w:tc>
      </w:tr>
      <w:tr w:rsidR="00670572" w14:paraId="5F56E4A7" w14:textId="77777777" w:rsidTr="003C2AEC">
        <w:trPr>
          <w:trHeight w:val="44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B88EE4" w14:textId="77777777" w:rsidR="00670572" w:rsidRDefault="00670572" w:rsidP="006705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524EB3EB" w14:textId="554A062C" w:rsidR="00670572" w:rsidRPr="006961DF" w:rsidRDefault="00670572" w:rsidP="006705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Pasitarimas dėl TŪM projekto ir pirkimų plano rengimo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30591836" w14:textId="3D397B23" w:rsidR="00670572" w:rsidRPr="006961DF" w:rsidRDefault="00670572" w:rsidP="00670572">
            <w:pPr>
              <w:rPr>
                <w:lang w:val="pt-BR"/>
              </w:rPr>
            </w:pPr>
            <w:r>
              <w:rPr>
                <w:lang w:val="pt-BR"/>
              </w:rPr>
              <w:t>10.00 val., direktoriaus kabinetas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6502A149" w14:textId="6135B4E5" w:rsidR="00670572" w:rsidRPr="0079091A" w:rsidRDefault="00670572" w:rsidP="00670572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V. Zubrickienė, A. Vežbavičienė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0F26D46" w14:textId="77777777" w:rsidR="00670572" w:rsidRPr="0046430A" w:rsidRDefault="00670572" w:rsidP="00670572">
            <w:pPr>
              <w:jc w:val="both"/>
              <w:rPr>
                <w:szCs w:val="24"/>
              </w:rPr>
            </w:pPr>
          </w:p>
        </w:tc>
      </w:tr>
      <w:tr w:rsidR="00670572" w14:paraId="6F250728" w14:textId="77777777" w:rsidTr="003C2AEC">
        <w:trPr>
          <w:trHeight w:val="44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3E4589" w14:textId="77777777" w:rsidR="00670572" w:rsidRDefault="00670572" w:rsidP="006705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71FE8796" w14:textId="534BE888" w:rsidR="00670572" w:rsidRDefault="00670572" w:rsidP="006705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Pasitarimas 4 ir 5 kl. vadovams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3AF1A604" w14:textId="77777777" w:rsidR="00670572" w:rsidRDefault="00670572" w:rsidP="00670572">
            <w:pPr>
              <w:rPr>
                <w:lang w:val="pt-BR"/>
              </w:rPr>
            </w:pPr>
            <w:r>
              <w:rPr>
                <w:lang w:val="pt-BR"/>
              </w:rPr>
              <w:t xml:space="preserve">Po 5 pamokų, </w:t>
            </w:r>
          </w:p>
          <w:p w14:paraId="4CA47822" w14:textId="177D3F4A" w:rsidR="00670572" w:rsidRDefault="00670572" w:rsidP="00670572">
            <w:pPr>
              <w:rPr>
                <w:lang w:val="pt-BR"/>
              </w:rPr>
            </w:pPr>
            <w:r>
              <w:rPr>
                <w:lang w:val="pt-BR"/>
              </w:rPr>
              <w:t>8 kabinetas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0CBE65A2" w14:textId="77777777" w:rsidR="00670572" w:rsidRDefault="00670572" w:rsidP="0067057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N. Lukoševičienė, V. Barakauskienė, R. Aginskienė, </w:t>
            </w:r>
          </w:p>
          <w:p w14:paraId="036A41A0" w14:textId="4E682774" w:rsidR="00670572" w:rsidRDefault="00670572" w:rsidP="0067057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Vaigauskienė, S. Tiškuvienė,</w:t>
            </w:r>
          </w:p>
          <w:p w14:paraId="239DFAE3" w14:textId="173B4DD0" w:rsidR="00670572" w:rsidRDefault="00670572" w:rsidP="0067057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A.Abromavičienė</w:t>
            </w:r>
          </w:p>
          <w:p w14:paraId="5CA186E4" w14:textId="68E39C35" w:rsidR="00670572" w:rsidRDefault="00670572" w:rsidP="0067057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Žurkauskienė, I. Zybartė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C0D12A" w14:textId="77777777" w:rsidR="00670572" w:rsidRPr="0046430A" w:rsidRDefault="00670572" w:rsidP="00670572">
            <w:pPr>
              <w:jc w:val="both"/>
              <w:rPr>
                <w:szCs w:val="24"/>
              </w:rPr>
            </w:pPr>
          </w:p>
        </w:tc>
      </w:tr>
      <w:tr w:rsidR="00670572" w14:paraId="2A82DE73" w14:textId="77777777" w:rsidTr="001F17AB">
        <w:trPr>
          <w:trHeight w:val="44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F18045" w14:textId="77777777" w:rsidR="00670572" w:rsidRDefault="00670572" w:rsidP="006705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07D2B568" w14:textId="79429B4B" w:rsidR="00670572" w:rsidRPr="007618D8" w:rsidRDefault="00670572" w:rsidP="00670572">
            <w:pPr>
              <w:rPr>
                <w:rFonts w:cs="Times New Roman"/>
                <w:szCs w:val="24"/>
              </w:rPr>
            </w:pPr>
            <w:r w:rsidRPr="007618D8">
              <w:rPr>
                <w:rFonts w:cs="Times New Roman"/>
                <w:color w:val="000000"/>
                <w:szCs w:val="24"/>
              </w:rPr>
              <w:t>6a kl. klasės valandėlė, kurioje dalyvauja probacijos tarnybos darbuotojai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8D6EC18" w14:textId="77777777" w:rsidR="00670572" w:rsidRDefault="00670572" w:rsidP="00670572">
            <w:pPr>
              <w:rPr>
                <w:rFonts w:cs="Times New Roman"/>
                <w:color w:val="000000"/>
                <w:szCs w:val="24"/>
              </w:rPr>
            </w:pPr>
            <w:r w:rsidRPr="007618D8">
              <w:rPr>
                <w:rFonts w:cs="Times New Roman"/>
                <w:color w:val="000000"/>
                <w:szCs w:val="24"/>
              </w:rPr>
              <w:t>13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7618D8">
              <w:rPr>
                <w:rFonts w:cs="Times New Roman"/>
                <w:color w:val="000000"/>
                <w:szCs w:val="24"/>
              </w:rPr>
              <w:t>50</w:t>
            </w:r>
            <w:r>
              <w:rPr>
                <w:rFonts w:cs="Times New Roman"/>
                <w:color w:val="000000"/>
                <w:szCs w:val="24"/>
              </w:rPr>
              <w:t xml:space="preserve"> val., </w:t>
            </w:r>
            <w:r w:rsidRPr="007618D8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3985FE45" w14:textId="0685DF5F" w:rsidR="00670572" w:rsidRPr="007618D8" w:rsidRDefault="00670572" w:rsidP="00670572">
            <w:pPr>
              <w:rPr>
                <w:rFonts w:cs="Times New Roman"/>
                <w:szCs w:val="24"/>
                <w:lang w:val="pt-BR"/>
              </w:rPr>
            </w:pPr>
            <w:r w:rsidRPr="007618D8">
              <w:rPr>
                <w:rFonts w:cs="Times New Roman"/>
                <w:color w:val="000000"/>
                <w:szCs w:val="24"/>
              </w:rPr>
              <w:t>81 kab</w:t>
            </w:r>
            <w:r>
              <w:rPr>
                <w:rFonts w:cs="Times New Roman"/>
                <w:color w:val="000000"/>
                <w:szCs w:val="24"/>
              </w:rPr>
              <w:t>inetas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4786C57" w14:textId="482C317B" w:rsidR="00670572" w:rsidRPr="007618D8" w:rsidRDefault="00670572" w:rsidP="00670572">
            <w:pPr>
              <w:pStyle w:val="Betarp"/>
              <w:rPr>
                <w:rFonts w:cs="Times New Roman"/>
                <w:szCs w:val="24"/>
              </w:rPr>
            </w:pPr>
            <w:r w:rsidRPr="007618D8">
              <w:rPr>
                <w:rFonts w:cs="Times New Roman"/>
                <w:color w:val="000000"/>
                <w:szCs w:val="24"/>
              </w:rPr>
              <w:t>S.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7618D8">
              <w:rPr>
                <w:rFonts w:cs="Times New Roman"/>
                <w:color w:val="000000"/>
                <w:szCs w:val="24"/>
              </w:rPr>
              <w:t>Bartusevičienė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AE1262F" w14:textId="77777777" w:rsidR="00670572" w:rsidRPr="0046430A" w:rsidRDefault="00670572" w:rsidP="00670572">
            <w:pPr>
              <w:jc w:val="both"/>
              <w:rPr>
                <w:szCs w:val="24"/>
              </w:rPr>
            </w:pPr>
          </w:p>
        </w:tc>
      </w:tr>
      <w:tr w:rsidR="00670572" w14:paraId="0CD80050" w14:textId="77777777" w:rsidTr="003C2AEC">
        <w:trPr>
          <w:trHeight w:val="44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1BE37B" w14:textId="77777777" w:rsidR="00670572" w:rsidRDefault="00670572" w:rsidP="006705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0" w:themeColor="text1"/>
            </w:tcBorders>
          </w:tcPr>
          <w:p w14:paraId="53F28FA4" w14:textId="6C4B5F2C" w:rsidR="00670572" w:rsidRPr="006961DF" w:rsidRDefault="00670572" w:rsidP="006705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Rajono ugdymo įstaigų vadovų pasitarimas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1B7D7BFE" w14:textId="5607980E" w:rsidR="00670572" w:rsidRPr="006961DF" w:rsidRDefault="00670572" w:rsidP="00670572">
            <w:pPr>
              <w:rPr>
                <w:lang w:val="pt-BR"/>
              </w:rPr>
            </w:pPr>
            <w:r>
              <w:rPr>
                <w:lang w:val="pt-BR"/>
              </w:rPr>
              <w:t xml:space="preserve">15.00 val. Raseinių mokykla daugiafunkcinis centras </w:t>
            </w:r>
            <w:r w:rsidR="00595557">
              <w:rPr>
                <w:lang w:val="pt-BR"/>
              </w:rPr>
              <w:t>“</w:t>
            </w:r>
            <w:r>
              <w:rPr>
                <w:lang w:val="pt-BR"/>
              </w:rPr>
              <w:t>Spindulys”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380A8AF4" w14:textId="041052A4" w:rsidR="00670572" w:rsidRPr="0079091A" w:rsidRDefault="00670572" w:rsidP="00670572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V. Zubrickienė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78177A7" w14:textId="77777777" w:rsidR="00670572" w:rsidRPr="0046430A" w:rsidRDefault="00670572" w:rsidP="00670572">
            <w:pPr>
              <w:jc w:val="both"/>
              <w:rPr>
                <w:szCs w:val="24"/>
              </w:rPr>
            </w:pPr>
          </w:p>
        </w:tc>
      </w:tr>
      <w:tr w:rsidR="00595557" w14:paraId="7C1164FB" w14:textId="77777777" w:rsidTr="004A2798">
        <w:trPr>
          <w:trHeight w:val="44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5D7AA5" w14:textId="77777777" w:rsidR="00595557" w:rsidRDefault="00595557" w:rsidP="00595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436BD2C" w14:textId="408EDA79" w:rsidR="00595557" w:rsidRDefault="00595557" w:rsidP="005955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Meninio skaitymo konkursas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3602567" w14:textId="77777777" w:rsidR="00595557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13.00 val., </w:t>
            </w:r>
          </w:p>
          <w:p w14:paraId="4304016C" w14:textId="5A87CB44" w:rsidR="00595557" w:rsidRDefault="00595557" w:rsidP="00595557">
            <w:pPr>
              <w:rPr>
                <w:lang w:val="pt-BR"/>
              </w:rPr>
            </w:pPr>
            <w:r>
              <w:rPr>
                <w:rFonts w:cs="Times New Roman"/>
                <w:szCs w:val="24"/>
              </w:rPr>
              <w:t>45 kabinetas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BB76E2B" w14:textId="268DCA4B" w:rsidR="00595557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 w:val="22"/>
              </w:rPr>
              <w:t>N. Viršilienė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0A2A9C" w14:textId="77777777" w:rsidR="00595557" w:rsidRPr="0046430A" w:rsidRDefault="00595557" w:rsidP="00595557">
            <w:pPr>
              <w:jc w:val="both"/>
              <w:rPr>
                <w:szCs w:val="24"/>
              </w:rPr>
            </w:pPr>
          </w:p>
        </w:tc>
      </w:tr>
      <w:tr w:rsidR="00595557" w14:paraId="0070091B" w14:textId="77777777" w:rsidTr="004A2798">
        <w:trPr>
          <w:trHeight w:val="44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CA270" w14:textId="77777777" w:rsidR="00595557" w:rsidRDefault="00595557" w:rsidP="00595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390806D" w14:textId="2A9CD87D" w:rsidR="00595557" w:rsidRPr="00670572" w:rsidRDefault="00595557" w:rsidP="00595557">
            <w:pPr>
              <w:rPr>
                <w:rFonts w:cs="Times New Roman"/>
                <w:color w:val="000000"/>
                <w:szCs w:val="24"/>
              </w:rPr>
            </w:pPr>
            <w:r w:rsidRPr="00670572">
              <w:rPr>
                <w:rFonts w:cs="Times New Roman"/>
                <w:color w:val="000000"/>
                <w:szCs w:val="24"/>
              </w:rPr>
              <w:t>Kūrybinių dirbtuvių popietė PMD grupės vaikams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E2A0C20" w14:textId="77777777" w:rsidR="00595557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670572">
              <w:rPr>
                <w:rFonts w:cs="Times New Roman"/>
                <w:color w:val="000000"/>
                <w:szCs w:val="24"/>
              </w:rPr>
              <w:t>15.00</w:t>
            </w:r>
            <w:r>
              <w:rPr>
                <w:rFonts w:cs="Times New Roman"/>
                <w:color w:val="000000"/>
                <w:szCs w:val="24"/>
              </w:rPr>
              <w:t xml:space="preserve"> val., </w:t>
            </w:r>
          </w:p>
          <w:p w14:paraId="599B91FD" w14:textId="0E2003DD" w:rsidR="00595557" w:rsidRPr="00670572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670572">
              <w:rPr>
                <w:rFonts w:cs="Times New Roman"/>
                <w:color w:val="000000"/>
                <w:szCs w:val="24"/>
              </w:rPr>
              <w:t>62 kab</w:t>
            </w:r>
            <w:r>
              <w:rPr>
                <w:rFonts w:cs="Times New Roman"/>
                <w:color w:val="000000"/>
                <w:szCs w:val="24"/>
              </w:rPr>
              <w:t>inetas</w:t>
            </w:r>
            <w:r w:rsidRPr="00670572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03C802F" w14:textId="7D40FFC3" w:rsidR="00595557" w:rsidRPr="00670572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670572">
              <w:rPr>
                <w:rFonts w:cs="Times New Roman"/>
                <w:color w:val="000000"/>
                <w:szCs w:val="24"/>
              </w:rPr>
              <w:t>J. Marcinkienė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0E6CC7" w14:textId="77777777" w:rsidR="00595557" w:rsidRPr="0046430A" w:rsidRDefault="00595557" w:rsidP="00595557">
            <w:pPr>
              <w:jc w:val="both"/>
              <w:rPr>
                <w:szCs w:val="24"/>
              </w:rPr>
            </w:pPr>
          </w:p>
        </w:tc>
      </w:tr>
      <w:tr w:rsidR="00595557" w14:paraId="43E6A1E8" w14:textId="77777777" w:rsidTr="00441031">
        <w:trPr>
          <w:trHeight w:val="34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E3" w14:textId="52F1518D" w:rsidR="00595557" w:rsidRDefault="00595557" w:rsidP="00595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E6A1E4" w14:textId="5B422631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Pavaduotoja Jolanta atostogauja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E5" w14:textId="20BB55F7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23-24 d.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E6" w14:textId="1AEF55A6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1E7" w14:textId="26DF2CB2" w:rsidR="00595557" w:rsidRPr="00E925C7" w:rsidRDefault="00595557" w:rsidP="00595557">
            <w:pPr>
              <w:jc w:val="both"/>
              <w:rPr>
                <w:sz w:val="20"/>
                <w:szCs w:val="20"/>
              </w:rPr>
            </w:pPr>
          </w:p>
        </w:tc>
      </w:tr>
      <w:tr w:rsidR="00595557" w14:paraId="1B6F7CBB" w14:textId="77777777" w:rsidTr="00441031">
        <w:trPr>
          <w:trHeight w:val="5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CF66817" w14:textId="77777777" w:rsidR="00595557" w:rsidRDefault="00595557" w:rsidP="00595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4042308" w14:textId="265B93CA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t xml:space="preserve">Administracijos pasitarimas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DC0BA3B" w14:textId="09A7EAD0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t>9.00 val., direktoriaus kabinetas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5B5387B" w14:textId="09E7F499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Administracija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44B8B9" w14:textId="77777777" w:rsidR="00595557" w:rsidRPr="00E925C7" w:rsidRDefault="00595557" w:rsidP="0059555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95557" w14:paraId="0C08228E" w14:textId="77777777" w:rsidTr="00441031">
        <w:trPr>
          <w:trHeight w:val="5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69B8DD7" w14:textId="77777777" w:rsidR="00595557" w:rsidRDefault="00595557" w:rsidP="00595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89D61F3" w14:textId="7B65201B" w:rsidR="00595557" w:rsidRDefault="00595557" w:rsidP="00595557">
            <w:pPr>
              <w:pStyle w:val="Betarp"/>
            </w:pPr>
            <w:r>
              <w:rPr>
                <w:rFonts w:cs="Times New Roman"/>
                <w:szCs w:val="24"/>
              </w:rPr>
              <w:t>Roboto rankos mokymai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8C36FE2" w14:textId="718DAC62" w:rsidR="00595557" w:rsidRDefault="00595557" w:rsidP="00595557">
            <w:pPr>
              <w:pStyle w:val="Betarp"/>
            </w:pPr>
            <w:r>
              <w:t>13.00 val., technologijų laboratorija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31B201D" w14:textId="77777777" w:rsidR="00595557" w:rsidRDefault="00595557" w:rsidP="0059555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L. Miklius, </w:t>
            </w:r>
          </w:p>
          <w:p w14:paraId="22ABE3C2" w14:textId="77777777" w:rsidR="00595557" w:rsidRDefault="00595557" w:rsidP="0059555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J. Pipiras,</w:t>
            </w:r>
          </w:p>
          <w:p w14:paraId="374D608B" w14:textId="77777777" w:rsidR="00595557" w:rsidRDefault="00595557" w:rsidP="0059555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Ž. Kapočius,</w:t>
            </w:r>
          </w:p>
          <w:p w14:paraId="3CA80B51" w14:textId="2E7D90E2" w:rsidR="00595557" w:rsidRDefault="00595557" w:rsidP="0059555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S. Bartusevičienė, V. Drungėlienė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5C6F094" w14:textId="77777777" w:rsidR="00595557" w:rsidRPr="00E925C7" w:rsidRDefault="00595557" w:rsidP="0059555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95557" w:rsidRPr="000A0871" w14:paraId="43E6A20C" w14:textId="77777777" w:rsidTr="007B3AD5">
        <w:trPr>
          <w:trHeight w:val="5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3E6A204" w14:textId="77777777" w:rsidR="00595557" w:rsidRPr="000A0871" w:rsidRDefault="00595557" w:rsidP="00595557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3E6A205" w14:textId="6DFDE364" w:rsidR="00595557" w:rsidRPr="000A0871" w:rsidRDefault="00595557" w:rsidP="00595557">
            <w:pPr>
              <w:pStyle w:val="Betarp"/>
            </w:pPr>
            <w:r w:rsidRPr="0072734E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a</w:t>
            </w:r>
            <w:r w:rsidRPr="0072734E">
              <w:rPr>
                <w:rFonts w:cs="Times New Roman"/>
                <w:color w:val="000000"/>
                <w:szCs w:val="24"/>
              </w:rPr>
              <w:t xml:space="preserve"> kl. </w:t>
            </w:r>
            <w:r>
              <w:rPr>
                <w:rFonts w:cs="Times New Roman"/>
                <w:color w:val="000000"/>
                <w:szCs w:val="24"/>
              </w:rPr>
              <w:t xml:space="preserve">mokinių </w:t>
            </w:r>
            <w:r w:rsidRPr="0072734E">
              <w:rPr>
                <w:rFonts w:cs="Times New Roman"/>
                <w:color w:val="000000"/>
                <w:szCs w:val="24"/>
              </w:rPr>
              <w:t>tėvų susirinkimas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3B02EBB" w14:textId="77777777" w:rsidR="00595557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72734E">
              <w:rPr>
                <w:rFonts w:cs="Times New Roman"/>
                <w:color w:val="000000"/>
                <w:szCs w:val="24"/>
              </w:rPr>
              <w:t>17.00 val.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2734E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43E6A208" w14:textId="2CFC3CAB" w:rsidR="00595557" w:rsidRPr="000A0871" w:rsidRDefault="00595557" w:rsidP="00595557">
            <w:pPr>
              <w:pStyle w:val="Betarp"/>
            </w:pPr>
            <w:r w:rsidRPr="0072734E">
              <w:rPr>
                <w:rFonts w:cs="Times New Roman"/>
                <w:color w:val="000000"/>
                <w:szCs w:val="24"/>
              </w:rPr>
              <w:t>81 kab</w:t>
            </w:r>
            <w:r>
              <w:rPr>
                <w:rFonts w:cs="Times New Roman"/>
                <w:color w:val="000000"/>
                <w:szCs w:val="24"/>
              </w:rPr>
              <w:t>inetas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3E6A20A" w14:textId="071AFAFC" w:rsidR="00595557" w:rsidRPr="000A0871" w:rsidRDefault="00595557" w:rsidP="00595557">
            <w:pPr>
              <w:pStyle w:val="Betarp"/>
              <w:rPr>
                <w:rFonts w:cs="Times New Roman"/>
              </w:rPr>
            </w:pPr>
            <w:r w:rsidRPr="0072734E">
              <w:rPr>
                <w:rFonts w:cs="Times New Roman"/>
                <w:color w:val="000000"/>
                <w:szCs w:val="24"/>
              </w:rPr>
              <w:t>S. Bartusevičienė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6A20B" w14:textId="77777777" w:rsidR="00595557" w:rsidRPr="000A0871" w:rsidRDefault="00595557" w:rsidP="00595557">
            <w:pPr>
              <w:jc w:val="both"/>
              <w:rPr>
                <w:szCs w:val="24"/>
              </w:rPr>
            </w:pPr>
          </w:p>
        </w:tc>
      </w:tr>
      <w:tr w:rsidR="00595557" w:rsidRPr="000A0871" w14:paraId="43E6A231" w14:textId="77777777" w:rsidTr="00441031">
        <w:trPr>
          <w:trHeight w:val="38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6A227" w14:textId="3CDFF217" w:rsidR="00595557" w:rsidRPr="000A0871" w:rsidRDefault="00595557" w:rsidP="005955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  <w:p w14:paraId="43E6A228" w14:textId="77777777" w:rsidR="00595557" w:rsidRPr="000A0871" w:rsidRDefault="00595557" w:rsidP="00595557">
            <w:pPr>
              <w:jc w:val="center"/>
              <w:rPr>
                <w:b/>
                <w:szCs w:val="24"/>
              </w:rPr>
            </w:pPr>
          </w:p>
          <w:p w14:paraId="43E6A229" w14:textId="77777777" w:rsidR="00595557" w:rsidRPr="000A0871" w:rsidRDefault="00595557" w:rsidP="00595557">
            <w:pPr>
              <w:rPr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3E6A22A" w14:textId="65450952" w:rsidR="00595557" w:rsidRPr="00E25142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E25142">
              <w:rPr>
                <w:rFonts w:cs="Times New Roman"/>
                <w:szCs w:val="24"/>
              </w:rPr>
              <w:t>8 kl. matematikos bandomasis NMPP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C8B088B" w14:textId="77777777" w:rsidR="00595557" w:rsidRPr="00E25142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E25142">
              <w:rPr>
                <w:rFonts w:cs="Times New Roman"/>
                <w:szCs w:val="24"/>
              </w:rPr>
              <w:t xml:space="preserve">9.00 val., </w:t>
            </w:r>
          </w:p>
          <w:p w14:paraId="2B5DDCE0" w14:textId="77777777" w:rsidR="00595557" w:rsidRPr="00E25142" w:rsidRDefault="00595557" w:rsidP="00595557">
            <w:pPr>
              <w:pStyle w:val="Betarp"/>
              <w:rPr>
                <w:rFonts w:cs="Times New Roman"/>
                <w:szCs w:val="24"/>
              </w:rPr>
            </w:pPr>
          </w:p>
          <w:p w14:paraId="56B03BAA" w14:textId="1DD492AF" w:rsidR="00595557" w:rsidRPr="00E25142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E25142">
              <w:rPr>
                <w:rFonts w:cs="Times New Roman"/>
                <w:szCs w:val="24"/>
              </w:rPr>
              <w:t>3D kabinetas – 8b kl.</w:t>
            </w:r>
          </w:p>
          <w:p w14:paraId="5D572AD3" w14:textId="15D34027" w:rsidR="00595557" w:rsidRPr="00E25142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E25142">
              <w:rPr>
                <w:rFonts w:cs="Times New Roman"/>
                <w:szCs w:val="24"/>
              </w:rPr>
              <w:t xml:space="preserve">50 kabinetas – 8a kl., </w:t>
            </w:r>
          </w:p>
          <w:p w14:paraId="43E6A22D" w14:textId="091CFEE2" w:rsidR="00595557" w:rsidRPr="00E25142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E25142">
              <w:rPr>
                <w:rFonts w:cs="Times New Roman"/>
                <w:szCs w:val="24"/>
              </w:rPr>
              <w:t>82 kabinetas – 8c kl.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3C9F81D" w14:textId="77777777" w:rsidR="00595557" w:rsidRPr="00E25142" w:rsidRDefault="00595557" w:rsidP="00595557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25142">
              <w:rPr>
                <w:rFonts w:cs="Times New Roman"/>
                <w:color w:val="000000" w:themeColor="text1"/>
                <w:szCs w:val="24"/>
              </w:rPr>
              <w:t xml:space="preserve">V. Bakutienė, </w:t>
            </w:r>
          </w:p>
          <w:p w14:paraId="6B3D0BCC" w14:textId="77777777" w:rsidR="00595557" w:rsidRPr="00E25142" w:rsidRDefault="00595557" w:rsidP="00595557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25142">
              <w:rPr>
                <w:rFonts w:cs="Times New Roman"/>
                <w:color w:val="000000" w:themeColor="text1"/>
                <w:szCs w:val="24"/>
              </w:rPr>
              <w:t>J. Pipiras,</w:t>
            </w:r>
          </w:p>
          <w:p w14:paraId="2A2387E0" w14:textId="7DB03062" w:rsidR="00595557" w:rsidRPr="00E25142" w:rsidRDefault="00595557" w:rsidP="00595557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25142">
              <w:rPr>
                <w:rFonts w:cs="Times New Roman"/>
                <w:color w:val="000000" w:themeColor="text1"/>
                <w:szCs w:val="24"/>
              </w:rPr>
              <w:t xml:space="preserve">V. Drungėlienė, </w:t>
            </w:r>
          </w:p>
          <w:p w14:paraId="2931FC7E" w14:textId="77777777" w:rsidR="00595557" w:rsidRPr="00E25142" w:rsidRDefault="00595557" w:rsidP="00595557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25142">
              <w:rPr>
                <w:rFonts w:cs="Times New Roman"/>
                <w:color w:val="000000" w:themeColor="text1"/>
                <w:szCs w:val="24"/>
              </w:rPr>
              <w:t>R. Stulgytė</w:t>
            </w:r>
          </w:p>
          <w:p w14:paraId="43E6A22F" w14:textId="73233841" w:rsidR="00595557" w:rsidRPr="00E25142" w:rsidRDefault="00595557" w:rsidP="00595557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E25142">
              <w:rPr>
                <w:rFonts w:cs="Times New Roman"/>
                <w:color w:val="000000" w:themeColor="text1"/>
                <w:szCs w:val="24"/>
              </w:rPr>
              <w:t xml:space="preserve"> S. Bartusevičienė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E6A230" w14:textId="77777777" w:rsidR="00595557" w:rsidRPr="000A0871" w:rsidRDefault="00595557" w:rsidP="00595557">
            <w:pPr>
              <w:jc w:val="both"/>
              <w:rPr>
                <w:szCs w:val="24"/>
              </w:rPr>
            </w:pPr>
          </w:p>
        </w:tc>
      </w:tr>
      <w:tr w:rsidR="00595557" w14:paraId="2B99A0F6" w14:textId="77777777" w:rsidTr="007F6C59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572DA64" w14:textId="77777777" w:rsidR="00595557" w:rsidRDefault="00595557" w:rsidP="00595557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312B15" w14:textId="68D477FF" w:rsidR="00595557" w:rsidRPr="00D307BB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Paskaita „S</w:t>
            </w:r>
            <w:r w:rsidRPr="00E27C89">
              <w:rPr>
                <w:rFonts w:cs="Times New Roman"/>
                <w:szCs w:val="24"/>
              </w:rPr>
              <w:t>pecialistų vaidm</w:t>
            </w:r>
            <w:r>
              <w:rPr>
                <w:rFonts w:cs="Times New Roman"/>
                <w:szCs w:val="24"/>
              </w:rPr>
              <w:t>uo</w:t>
            </w:r>
            <w:r w:rsidRPr="00E27C89">
              <w:rPr>
                <w:rFonts w:cs="Times New Roman"/>
                <w:szCs w:val="24"/>
              </w:rPr>
              <w:t xml:space="preserve"> ir galimyb</w:t>
            </w:r>
            <w:r>
              <w:rPr>
                <w:rFonts w:cs="Times New Roman"/>
                <w:szCs w:val="24"/>
              </w:rPr>
              <w:t>ė</w:t>
            </w:r>
            <w:r w:rsidRPr="00E27C89">
              <w:rPr>
                <w:rFonts w:cs="Times New Roman"/>
                <w:szCs w:val="24"/>
              </w:rPr>
              <w:t>s atpažįstant savižalą ir/ar savižudybės grėsmę, teikiant emocinę paramą ir pagalbą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EAF1A" w14:textId="6E5E2EC1" w:rsidR="00595557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val., nuotoliniu būdu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C9A10" w14:textId="77777777" w:rsidR="00595557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Lukoševičienė,</w:t>
            </w:r>
          </w:p>
          <w:p w14:paraId="3CA0568E" w14:textId="4AAE1A04" w:rsidR="00595557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Bakutienė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2564D1" w14:textId="77777777" w:rsidR="00595557" w:rsidRPr="001064CB" w:rsidRDefault="00595557" w:rsidP="00595557">
            <w:pPr>
              <w:jc w:val="both"/>
              <w:rPr>
                <w:sz w:val="18"/>
                <w:szCs w:val="18"/>
              </w:rPr>
            </w:pPr>
          </w:p>
        </w:tc>
      </w:tr>
      <w:tr w:rsidR="00595557" w14:paraId="05D737DB" w14:textId="77777777" w:rsidTr="000F3826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C56FB6A" w14:textId="77777777" w:rsidR="00595557" w:rsidRDefault="00595557" w:rsidP="00595557"/>
        </w:tc>
        <w:tc>
          <w:tcPr>
            <w:tcW w:w="439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FF7CC66" w14:textId="00FBDF4F" w:rsidR="00595557" w:rsidRPr="000F3826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0F3826">
              <w:rPr>
                <w:rFonts w:cs="Times New Roman"/>
                <w:color w:val="000000"/>
                <w:szCs w:val="24"/>
              </w:rPr>
              <w:t xml:space="preserve">Filmų popietė </w:t>
            </w:r>
            <w:r w:rsidR="008C0D7A">
              <w:rPr>
                <w:rFonts w:cs="Times New Roman"/>
                <w:color w:val="000000"/>
                <w:szCs w:val="24"/>
              </w:rPr>
              <w:t>„</w:t>
            </w:r>
            <w:r w:rsidRPr="000F3826">
              <w:rPr>
                <w:rFonts w:cs="Times New Roman"/>
                <w:color w:val="000000"/>
                <w:szCs w:val="24"/>
              </w:rPr>
              <w:t>Animacijos pasaulyje</w:t>
            </w:r>
            <w:r w:rsidR="008C0D7A">
              <w:rPr>
                <w:rFonts w:cs="Times New Roman"/>
                <w:color w:val="000000"/>
                <w:szCs w:val="24"/>
              </w:rPr>
              <w:t>“</w:t>
            </w:r>
            <w:r w:rsidRPr="000F3826">
              <w:rPr>
                <w:rFonts w:cs="Times New Roman"/>
                <w:color w:val="000000"/>
                <w:szCs w:val="24"/>
              </w:rPr>
              <w:t xml:space="preserve"> PMDG vaikams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B5C85CC" w14:textId="59B290C5" w:rsidR="00595557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F3826">
              <w:rPr>
                <w:rFonts w:cs="Times New Roman"/>
                <w:color w:val="000000"/>
                <w:szCs w:val="24"/>
              </w:rPr>
              <w:t>14.45 - 16.00</w:t>
            </w:r>
            <w:r w:rsidR="008C0D7A">
              <w:rPr>
                <w:rFonts w:cs="Times New Roman"/>
                <w:color w:val="000000"/>
                <w:szCs w:val="24"/>
              </w:rPr>
              <w:t xml:space="preserve"> </w:t>
            </w:r>
            <w:r w:rsidRPr="000F3826">
              <w:rPr>
                <w:rFonts w:cs="Times New Roman"/>
                <w:color w:val="000000"/>
                <w:szCs w:val="24"/>
              </w:rPr>
              <w:t xml:space="preserve">val., </w:t>
            </w:r>
          </w:p>
          <w:p w14:paraId="60695C6A" w14:textId="1DE312FF" w:rsidR="00595557" w:rsidRPr="000F3826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0F3826">
              <w:rPr>
                <w:rFonts w:cs="Times New Roman"/>
                <w:color w:val="000000"/>
                <w:szCs w:val="24"/>
              </w:rPr>
              <w:t>aktų salė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bottom"/>
          </w:tcPr>
          <w:p w14:paraId="4D24B301" w14:textId="77777777" w:rsidR="00595557" w:rsidRPr="000F3826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F3826">
              <w:rPr>
                <w:rFonts w:cs="Times New Roman"/>
                <w:color w:val="000000"/>
                <w:szCs w:val="24"/>
              </w:rPr>
              <w:t xml:space="preserve">A. Guščikaitė, </w:t>
            </w:r>
          </w:p>
          <w:p w14:paraId="16ADA612" w14:textId="77777777" w:rsidR="00595557" w:rsidRPr="000F3826" w:rsidRDefault="00595557" w:rsidP="0059555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F3826">
              <w:rPr>
                <w:rFonts w:cs="Times New Roman"/>
                <w:color w:val="000000"/>
                <w:szCs w:val="24"/>
              </w:rPr>
              <w:t xml:space="preserve">J. Lisauskienė, </w:t>
            </w:r>
          </w:p>
          <w:p w14:paraId="450B35FC" w14:textId="13F41A9D" w:rsidR="00595557" w:rsidRPr="000F3826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0F3826">
              <w:rPr>
                <w:rFonts w:cs="Times New Roman"/>
                <w:color w:val="000000"/>
                <w:szCs w:val="24"/>
              </w:rPr>
              <w:t>J. Marcinkienė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2D877" w14:textId="77777777" w:rsidR="00595557" w:rsidRPr="001064CB" w:rsidRDefault="00595557" w:rsidP="00595557">
            <w:pPr>
              <w:jc w:val="both"/>
              <w:rPr>
                <w:sz w:val="18"/>
                <w:szCs w:val="18"/>
              </w:rPr>
            </w:pPr>
          </w:p>
        </w:tc>
      </w:tr>
      <w:tr w:rsidR="00595557" w14:paraId="6A13DF94" w14:textId="77777777" w:rsidTr="007F6C59">
        <w:trPr>
          <w:trHeight w:val="18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820885C" w14:textId="77777777" w:rsidR="00595557" w:rsidRDefault="00595557" w:rsidP="00595557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C1574" w14:textId="3159F2BC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  <w:r w:rsidRPr="00D307BB">
              <w:rPr>
                <w:rFonts w:cs="Times New Roman"/>
                <w:szCs w:val="24"/>
              </w:rPr>
              <w:t>Trumpalaikė stažuotė „Teatro improvizacijos taikymas ugdymo procese“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FC96D" w14:textId="2EA4F667" w:rsidR="00595557" w:rsidRPr="00F028AF" w:rsidRDefault="00595557" w:rsidP="00595557">
            <w:pPr>
              <w:pStyle w:val="Betarp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 xml:space="preserve">14.30 val., išvyksta nuo </w:t>
            </w:r>
            <w:r w:rsidR="00B7267D">
              <w:rPr>
                <w:rFonts w:cs="Times New Roman"/>
                <w:szCs w:val="24"/>
              </w:rPr>
              <w:t>kapinių</w:t>
            </w:r>
            <w:r w:rsidR="00B7267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aikštelės, t</w:t>
            </w:r>
            <w:r>
              <w:rPr>
                <w:color w:val="000000"/>
              </w:rPr>
              <w:t xml:space="preserve">eatras „Kitas kampas“, </w:t>
            </w:r>
            <w:r>
              <w:rPr>
                <w:rFonts w:cs="Times New Roman"/>
                <w:szCs w:val="24"/>
              </w:rPr>
              <w:t>Vilnius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1C9C" w14:textId="3F308976" w:rsidR="00595557" w:rsidRPr="006D5B78" w:rsidRDefault="00595557" w:rsidP="0059555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Užsiregistravę pedagogai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9677D" w14:textId="0604199A" w:rsidR="00595557" w:rsidRPr="004078FF" w:rsidRDefault="00595557" w:rsidP="00595557">
            <w:pPr>
              <w:jc w:val="both"/>
              <w:rPr>
                <w:sz w:val="18"/>
                <w:szCs w:val="18"/>
              </w:rPr>
            </w:pPr>
            <w:r w:rsidRPr="001064CB">
              <w:rPr>
                <w:sz w:val="18"/>
                <w:szCs w:val="18"/>
              </w:rPr>
              <w:t>Registracija interneto svetainėje www.rspt.lt skyrelyje Registracija.</w:t>
            </w:r>
          </w:p>
        </w:tc>
      </w:tr>
      <w:tr w:rsidR="00595557" w:rsidRPr="000A0871" w14:paraId="43E6A295" w14:textId="77777777" w:rsidTr="00441031">
        <w:trPr>
          <w:trHeight w:val="4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28F" w14:textId="45E6D7B9" w:rsidR="00595557" w:rsidRPr="000A0871" w:rsidRDefault="00595557" w:rsidP="00595557">
            <w:pPr>
              <w:jc w:val="center"/>
              <w:rPr>
                <w:b/>
                <w:szCs w:val="24"/>
              </w:rPr>
            </w:pPr>
            <w:r w:rsidRPr="000A0871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3E6A291" w14:textId="44191A8C" w:rsidR="00595557" w:rsidRPr="006D5B78" w:rsidRDefault="00595557" w:rsidP="00595557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3E6A292" w14:textId="2F8CB56E" w:rsidR="00595557" w:rsidRPr="006D5B78" w:rsidRDefault="00595557" w:rsidP="00595557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3E6A293" w14:textId="4AB226F1" w:rsidR="00595557" w:rsidRPr="000D087B" w:rsidRDefault="00595557" w:rsidP="00595557">
            <w:pPr>
              <w:rPr>
                <w:rFonts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E6A294" w14:textId="77777777" w:rsidR="00595557" w:rsidRPr="000A0871" w:rsidRDefault="00595557" w:rsidP="00595557">
            <w:pPr>
              <w:jc w:val="both"/>
              <w:rPr>
                <w:szCs w:val="24"/>
              </w:rPr>
            </w:pPr>
          </w:p>
        </w:tc>
      </w:tr>
      <w:tr w:rsidR="00595557" w:rsidRPr="000A0871" w14:paraId="43E6A29C" w14:textId="77777777" w:rsidTr="00441031">
        <w:trPr>
          <w:trHeight w:val="396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6A296" w14:textId="356441DF" w:rsidR="00595557" w:rsidRPr="000A0871" w:rsidRDefault="00595557" w:rsidP="005955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6A298" w14:textId="26093132" w:rsidR="00595557" w:rsidRPr="000A0871" w:rsidRDefault="00595557" w:rsidP="00595557">
            <w:pPr>
              <w:jc w:val="both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6A299" w14:textId="77777777" w:rsidR="00595557" w:rsidRPr="000A0871" w:rsidRDefault="00595557" w:rsidP="00595557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6A29A" w14:textId="77777777" w:rsidR="00595557" w:rsidRPr="000A0871" w:rsidRDefault="00595557" w:rsidP="00595557">
            <w:pPr>
              <w:jc w:val="both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6A29B" w14:textId="77777777" w:rsidR="00595557" w:rsidRPr="000A0871" w:rsidRDefault="00595557" w:rsidP="00595557">
            <w:pPr>
              <w:jc w:val="both"/>
              <w:rPr>
                <w:szCs w:val="24"/>
              </w:rPr>
            </w:pPr>
          </w:p>
        </w:tc>
      </w:tr>
    </w:tbl>
    <w:p w14:paraId="43E6A29D" w14:textId="77777777" w:rsidR="00056D86" w:rsidRPr="000A0871" w:rsidRDefault="00056D86" w:rsidP="00056D86">
      <w:pPr>
        <w:spacing w:after="0" w:line="240" w:lineRule="auto"/>
        <w:jc w:val="both"/>
        <w:rPr>
          <w:b/>
          <w:szCs w:val="24"/>
        </w:rPr>
      </w:pPr>
    </w:p>
    <w:p w14:paraId="43E6A29E" w14:textId="77777777" w:rsidR="00056D86" w:rsidRDefault="00056D86" w:rsidP="00056D86">
      <w:pPr>
        <w:spacing w:after="0" w:line="240" w:lineRule="auto"/>
        <w:jc w:val="both"/>
        <w:rPr>
          <w:b/>
          <w:sz w:val="28"/>
          <w:szCs w:val="28"/>
        </w:rPr>
      </w:pPr>
    </w:p>
    <w:p w14:paraId="43E6A29F" w14:textId="77777777" w:rsidR="00056D86" w:rsidRDefault="00056D86" w:rsidP="00330148">
      <w:pPr>
        <w:spacing w:after="0" w:line="240" w:lineRule="auto"/>
        <w:ind w:left="-993"/>
        <w:jc w:val="both"/>
        <w:rPr>
          <w:szCs w:val="24"/>
        </w:rPr>
      </w:pPr>
      <w:r>
        <w:rPr>
          <w:szCs w:val="24"/>
        </w:rPr>
        <w:t>Sudarė</w:t>
      </w:r>
    </w:p>
    <w:p w14:paraId="43E6A2A0" w14:textId="77777777" w:rsidR="00056D86" w:rsidRDefault="00B4274F" w:rsidP="00330148">
      <w:pPr>
        <w:spacing w:after="0" w:line="240" w:lineRule="auto"/>
        <w:ind w:left="-993"/>
        <w:jc w:val="both"/>
        <w:rPr>
          <w:szCs w:val="24"/>
        </w:rPr>
      </w:pPr>
      <w:r>
        <w:rPr>
          <w:szCs w:val="24"/>
        </w:rPr>
        <w:t>Direktoriaus</w:t>
      </w:r>
      <w:r w:rsidR="00056D86">
        <w:rPr>
          <w:szCs w:val="24"/>
        </w:rPr>
        <w:t xml:space="preserve"> pavaduotoja ugdymui                                    </w:t>
      </w:r>
      <w:r w:rsidR="00330148">
        <w:rPr>
          <w:szCs w:val="24"/>
        </w:rPr>
        <w:t xml:space="preserve">                   </w:t>
      </w:r>
      <w:r w:rsidR="00056D86">
        <w:rPr>
          <w:szCs w:val="24"/>
        </w:rPr>
        <w:t xml:space="preserve">                          </w:t>
      </w:r>
      <w:r>
        <w:rPr>
          <w:szCs w:val="24"/>
        </w:rPr>
        <w:t>Violeta Bakutienė</w:t>
      </w:r>
    </w:p>
    <w:p w14:paraId="43E6A2A1" w14:textId="77777777" w:rsidR="00867503" w:rsidRDefault="00867503" w:rsidP="00330148">
      <w:pPr>
        <w:spacing w:after="0" w:line="240" w:lineRule="auto"/>
        <w:ind w:left="-993"/>
        <w:jc w:val="both"/>
        <w:rPr>
          <w:szCs w:val="24"/>
        </w:rPr>
      </w:pPr>
    </w:p>
    <w:p w14:paraId="43E6A2A2" w14:textId="77777777" w:rsidR="00867503" w:rsidRPr="00867503" w:rsidRDefault="00867503" w:rsidP="00867503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14:paraId="43E6A2A3" w14:textId="77777777" w:rsidR="00867503" w:rsidRPr="00056D86" w:rsidRDefault="00867503" w:rsidP="00330148">
      <w:pPr>
        <w:spacing w:after="0" w:line="240" w:lineRule="auto"/>
        <w:ind w:left="-993"/>
        <w:jc w:val="both"/>
        <w:rPr>
          <w:szCs w:val="24"/>
        </w:rPr>
      </w:pPr>
    </w:p>
    <w:sectPr w:rsidR="00867503" w:rsidRPr="00056D86" w:rsidSect="005D0C21">
      <w:headerReference w:type="defaul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DBB4" w14:textId="77777777" w:rsidR="00460CC0" w:rsidRDefault="00460CC0" w:rsidP="00EB4CBB">
      <w:pPr>
        <w:spacing w:after="0" w:line="240" w:lineRule="auto"/>
      </w:pPr>
      <w:r>
        <w:separator/>
      </w:r>
    </w:p>
  </w:endnote>
  <w:endnote w:type="continuationSeparator" w:id="0">
    <w:p w14:paraId="34EEE5EF" w14:textId="77777777" w:rsidR="00460CC0" w:rsidRDefault="00460CC0" w:rsidP="00EB4CBB">
      <w:pPr>
        <w:spacing w:after="0" w:line="240" w:lineRule="auto"/>
      </w:pPr>
      <w:r>
        <w:continuationSeparator/>
      </w:r>
    </w:p>
  </w:endnote>
  <w:endnote w:type="continuationNotice" w:id="1">
    <w:p w14:paraId="0364665B" w14:textId="77777777" w:rsidR="0072734E" w:rsidRDefault="00727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9188" w14:textId="77777777" w:rsidR="00460CC0" w:rsidRDefault="00460CC0" w:rsidP="00EB4CBB">
      <w:pPr>
        <w:spacing w:after="0" w:line="240" w:lineRule="auto"/>
      </w:pPr>
      <w:r>
        <w:separator/>
      </w:r>
    </w:p>
  </w:footnote>
  <w:footnote w:type="continuationSeparator" w:id="0">
    <w:p w14:paraId="57B0B840" w14:textId="77777777" w:rsidR="00460CC0" w:rsidRDefault="00460CC0" w:rsidP="00EB4CBB">
      <w:pPr>
        <w:spacing w:after="0" w:line="240" w:lineRule="auto"/>
      </w:pPr>
      <w:r>
        <w:continuationSeparator/>
      </w:r>
    </w:p>
  </w:footnote>
  <w:footnote w:type="continuationNotice" w:id="1">
    <w:p w14:paraId="0B259B2E" w14:textId="77777777" w:rsidR="0072734E" w:rsidRDefault="00727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484971"/>
      <w:docPartObj>
        <w:docPartGallery w:val="Page Numbers (Top of Page)"/>
        <w:docPartUnique/>
      </w:docPartObj>
    </w:sdtPr>
    <w:sdtEndPr/>
    <w:sdtContent>
      <w:p w14:paraId="43E6A2A8" w14:textId="238C47D3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1F">
          <w:rPr>
            <w:noProof/>
          </w:rPr>
          <w:t>2</w:t>
        </w:r>
        <w:r>
          <w:fldChar w:fldCharType="end"/>
        </w:r>
      </w:p>
    </w:sdtContent>
  </w:sdt>
  <w:p w14:paraId="43E6A2A9" w14:textId="77777777" w:rsidR="00EB4CBB" w:rsidRDefault="00EB4CB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E32"/>
    <w:multiLevelType w:val="hybridMultilevel"/>
    <w:tmpl w:val="B60699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3489"/>
    <w:multiLevelType w:val="hybridMultilevel"/>
    <w:tmpl w:val="5CFEFF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437EF"/>
    <w:multiLevelType w:val="hybridMultilevel"/>
    <w:tmpl w:val="A12C8F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75D9"/>
    <w:multiLevelType w:val="hybridMultilevel"/>
    <w:tmpl w:val="3F90CF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C5EB4"/>
    <w:multiLevelType w:val="hybridMultilevel"/>
    <w:tmpl w:val="5ECE64C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C0D86"/>
    <w:multiLevelType w:val="hybridMultilevel"/>
    <w:tmpl w:val="15E8CA9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B0F03"/>
    <w:multiLevelType w:val="hybridMultilevel"/>
    <w:tmpl w:val="7B6E9A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54545">
    <w:abstractNumId w:val="4"/>
  </w:num>
  <w:num w:numId="2" w16cid:durableId="1045252321">
    <w:abstractNumId w:val="2"/>
  </w:num>
  <w:num w:numId="3" w16cid:durableId="1857962255">
    <w:abstractNumId w:val="5"/>
  </w:num>
  <w:num w:numId="4" w16cid:durableId="1611861967">
    <w:abstractNumId w:val="1"/>
  </w:num>
  <w:num w:numId="5" w16cid:durableId="1051660422">
    <w:abstractNumId w:val="6"/>
  </w:num>
  <w:num w:numId="6" w16cid:durableId="728266343">
    <w:abstractNumId w:val="0"/>
  </w:num>
  <w:num w:numId="7" w16cid:durableId="347952630">
    <w:abstractNumId w:val="8"/>
  </w:num>
  <w:num w:numId="8" w16cid:durableId="1738820325">
    <w:abstractNumId w:val="3"/>
  </w:num>
  <w:num w:numId="9" w16cid:durableId="1691105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D86"/>
    <w:rsid w:val="00000EE5"/>
    <w:rsid w:val="00011608"/>
    <w:rsid w:val="00021A2C"/>
    <w:rsid w:val="00021BB8"/>
    <w:rsid w:val="00023686"/>
    <w:rsid w:val="000246E2"/>
    <w:rsid w:val="00024E49"/>
    <w:rsid w:val="00032351"/>
    <w:rsid w:val="000350F5"/>
    <w:rsid w:val="0004174B"/>
    <w:rsid w:val="00041890"/>
    <w:rsid w:val="00041BC2"/>
    <w:rsid w:val="0005072B"/>
    <w:rsid w:val="00051DB5"/>
    <w:rsid w:val="00056D86"/>
    <w:rsid w:val="00064310"/>
    <w:rsid w:val="00064FB9"/>
    <w:rsid w:val="00065653"/>
    <w:rsid w:val="00073B1B"/>
    <w:rsid w:val="0007408E"/>
    <w:rsid w:val="00077A96"/>
    <w:rsid w:val="00081DB5"/>
    <w:rsid w:val="000877E0"/>
    <w:rsid w:val="0009294B"/>
    <w:rsid w:val="00094123"/>
    <w:rsid w:val="000A0871"/>
    <w:rsid w:val="000A3480"/>
    <w:rsid w:val="000A57AA"/>
    <w:rsid w:val="000B12DE"/>
    <w:rsid w:val="000C0E59"/>
    <w:rsid w:val="000C3DC8"/>
    <w:rsid w:val="000D087B"/>
    <w:rsid w:val="000D1BF4"/>
    <w:rsid w:val="000D6DB4"/>
    <w:rsid w:val="000E38E1"/>
    <w:rsid w:val="000E491B"/>
    <w:rsid w:val="000F1CBE"/>
    <w:rsid w:val="000F3826"/>
    <w:rsid w:val="000F4845"/>
    <w:rsid w:val="000F55CE"/>
    <w:rsid w:val="001041A2"/>
    <w:rsid w:val="001064CB"/>
    <w:rsid w:val="0011243B"/>
    <w:rsid w:val="00124872"/>
    <w:rsid w:val="00126617"/>
    <w:rsid w:val="001377AA"/>
    <w:rsid w:val="00140553"/>
    <w:rsid w:val="00141A2E"/>
    <w:rsid w:val="00147D7B"/>
    <w:rsid w:val="001551B8"/>
    <w:rsid w:val="001558FB"/>
    <w:rsid w:val="001576EC"/>
    <w:rsid w:val="00160FCD"/>
    <w:rsid w:val="00165E76"/>
    <w:rsid w:val="0017186B"/>
    <w:rsid w:val="001868D2"/>
    <w:rsid w:val="00191B2E"/>
    <w:rsid w:val="001A3C4A"/>
    <w:rsid w:val="001B24AF"/>
    <w:rsid w:val="001B31A7"/>
    <w:rsid w:val="001B3F4D"/>
    <w:rsid w:val="001B51E9"/>
    <w:rsid w:val="001C5332"/>
    <w:rsid w:val="001C61CB"/>
    <w:rsid w:val="001D283C"/>
    <w:rsid w:val="001D416A"/>
    <w:rsid w:val="001E193B"/>
    <w:rsid w:val="001F2B1F"/>
    <w:rsid w:val="001F650B"/>
    <w:rsid w:val="00216298"/>
    <w:rsid w:val="00223657"/>
    <w:rsid w:val="002427CF"/>
    <w:rsid w:val="00246CD8"/>
    <w:rsid w:val="00255E4B"/>
    <w:rsid w:val="00257034"/>
    <w:rsid w:val="00257345"/>
    <w:rsid w:val="00262F02"/>
    <w:rsid w:val="00264546"/>
    <w:rsid w:val="00264C07"/>
    <w:rsid w:val="00275F2F"/>
    <w:rsid w:val="0028244E"/>
    <w:rsid w:val="002854CE"/>
    <w:rsid w:val="002A65A4"/>
    <w:rsid w:val="002A6E19"/>
    <w:rsid w:val="002B3DC0"/>
    <w:rsid w:val="002B52A2"/>
    <w:rsid w:val="002B6D98"/>
    <w:rsid w:val="002C6E94"/>
    <w:rsid w:val="002D4631"/>
    <w:rsid w:val="002D65C2"/>
    <w:rsid w:val="002E0741"/>
    <w:rsid w:val="002E2BBA"/>
    <w:rsid w:val="002F3D9C"/>
    <w:rsid w:val="002F4ABA"/>
    <w:rsid w:val="002F611B"/>
    <w:rsid w:val="002F7527"/>
    <w:rsid w:val="0030477A"/>
    <w:rsid w:val="00305314"/>
    <w:rsid w:val="00306FD1"/>
    <w:rsid w:val="00313C17"/>
    <w:rsid w:val="00313E5E"/>
    <w:rsid w:val="00330148"/>
    <w:rsid w:val="00331E5E"/>
    <w:rsid w:val="00333324"/>
    <w:rsid w:val="00341B9D"/>
    <w:rsid w:val="00345A93"/>
    <w:rsid w:val="00346012"/>
    <w:rsid w:val="00347D15"/>
    <w:rsid w:val="003513F5"/>
    <w:rsid w:val="00353BB6"/>
    <w:rsid w:val="00353D56"/>
    <w:rsid w:val="00356134"/>
    <w:rsid w:val="0035760A"/>
    <w:rsid w:val="0036181F"/>
    <w:rsid w:val="00363751"/>
    <w:rsid w:val="00364FCC"/>
    <w:rsid w:val="003746B5"/>
    <w:rsid w:val="00375346"/>
    <w:rsid w:val="00377C32"/>
    <w:rsid w:val="00386A93"/>
    <w:rsid w:val="003965BC"/>
    <w:rsid w:val="00397AFE"/>
    <w:rsid w:val="003B3176"/>
    <w:rsid w:val="003C0E74"/>
    <w:rsid w:val="003C2776"/>
    <w:rsid w:val="003C2C1E"/>
    <w:rsid w:val="003C3B25"/>
    <w:rsid w:val="003C4342"/>
    <w:rsid w:val="003D45B4"/>
    <w:rsid w:val="003E0E10"/>
    <w:rsid w:val="003F179E"/>
    <w:rsid w:val="0040005C"/>
    <w:rsid w:val="00400B06"/>
    <w:rsid w:val="00400C03"/>
    <w:rsid w:val="00403A4E"/>
    <w:rsid w:val="004078FF"/>
    <w:rsid w:val="0041173C"/>
    <w:rsid w:val="00411B22"/>
    <w:rsid w:val="004147AA"/>
    <w:rsid w:val="00441031"/>
    <w:rsid w:val="004460C2"/>
    <w:rsid w:val="0045371A"/>
    <w:rsid w:val="00460CC0"/>
    <w:rsid w:val="0046117D"/>
    <w:rsid w:val="0046430A"/>
    <w:rsid w:val="00467231"/>
    <w:rsid w:val="00487362"/>
    <w:rsid w:val="00497C93"/>
    <w:rsid w:val="004A5FEE"/>
    <w:rsid w:val="004A68D3"/>
    <w:rsid w:val="004B3760"/>
    <w:rsid w:val="004B37E5"/>
    <w:rsid w:val="004B56EC"/>
    <w:rsid w:val="004C280D"/>
    <w:rsid w:val="004C499B"/>
    <w:rsid w:val="004C62D7"/>
    <w:rsid w:val="004C6A4F"/>
    <w:rsid w:val="004D30E8"/>
    <w:rsid w:val="004E558E"/>
    <w:rsid w:val="004E62CB"/>
    <w:rsid w:val="004E6D79"/>
    <w:rsid w:val="004F2044"/>
    <w:rsid w:val="004F42A0"/>
    <w:rsid w:val="004F4F39"/>
    <w:rsid w:val="004F4F78"/>
    <w:rsid w:val="004F56E7"/>
    <w:rsid w:val="00503713"/>
    <w:rsid w:val="00510439"/>
    <w:rsid w:val="00523E6B"/>
    <w:rsid w:val="005335C8"/>
    <w:rsid w:val="005410AB"/>
    <w:rsid w:val="005435BC"/>
    <w:rsid w:val="00563804"/>
    <w:rsid w:val="0056659F"/>
    <w:rsid w:val="005710CB"/>
    <w:rsid w:val="0057444E"/>
    <w:rsid w:val="00575203"/>
    <w:rsid w:val="00580D37"/>
    <w:rsid w:val="00584C54"/>
    <w:rsid w:val="005859E0"/>
    <w:rsid w:val="00595557"/>
    <w:rsid w:val="005967FE"/>
    <w:rsid w:val="005971C1"/>
    <w:rsid w:val="005A1AA9"/>
    <w:rsid w:val="005A4134"/>
    <w:rsid w:val="005A5360"/>
    <w:rsid w:val="005B26CE"/>
    <w:rsid w:val="005C39BE"/>
    <w:rsid w:val="005D0C21"/>
    <w:rsid w:val="005D367B"/>
    <w:rsid w:val="005D7CA1"/>
    <w:rsid w:val="005E39DD"/>
    <w:rsid w:val="005E5CD8"/>
    <w:rsid w:val="005F2FBB"/>
    <w:rsid w:val="00604FAD"/>
    <w:rsid w:val="00607B34"/>
    <w:rsid w:val="00607BD1"/>
    <w:rsid w:val="00607C3B"/>
    <w:rsid w:val="00612020"/>
    <w:rsid w:val="006211CF"/>
    <w:rsid w:val="006236FF"/>
    <w:rsid w:val="00630000"/>
    <w:rsid w:val="00636F6B"/>
    <w:rsid w:val="00637827"/>
    <w:rsid w:val="006451BB"/>
    <w:rsid w:val="0065311B"/>
    <w:rsid w:val="00653312"/>
    <w:rsid w:val="00656E90"/>
    <w:rsid w:val="006574D7"/>
    <w:rsid w:val="00660031"/>
    <w:rsid w:val="00660708"/>
    <w:rsid w:val="006633F4"/>
    <w:rsid w:val="00667CA1"/>
    <w:rsid w:val="00670572"/>
    <w:rsid w:val="00671E2A"/>
    <w:rsid w:val="0067451C"/>
    <w:rsid w:val="00674CFB"/>
    <w:rsid w:val="006767A0"/>
    <w:rsid w:val="0067726C"/>
    <w:rsid w:val="00680967"/>
    <w:rsid w:val="00682911"/>
    <w:rsid w:val="006901C9"/>
    <w:rsid w:val="006911C5"/>
    <w:rsid w:val="00697B47"/>
    <w:rsid w:val="006A3371"/>
    <w:rsid w:val="006B04A9"/>
    <w:rsid w:val="006B2E35"/>
    <w:rsid w:val="006B328C"/>
    <w:rsid w:val="006B52E2"/>
    <w:rsid w:val="006C1C63"/>
    <w:rsid w:val="006C3E3C"/>
    <w:rsid w:val="006C6F0B"/>
    <w:rsid w:val="006D0C44"/>
    <w:rsid w:val="006D16DB"/>
    <w:rsid w:val="006D18A1"/>
    <w:rsid w:val="006D5B78"/>
    <w:rsid w:val="006D7F80"/>
    <w:rsid w:val="006E61CD"/>
    <w:rsid w:val="006F2982"/>
    <w:rsid w:val="006F4A9B"/>
    <w:rsid w:val="007103FA"/>
    <w:rsid w:val="00714E13"/>
    <w:rsid w:val="00720405"/>
    <w:rsid w:val="00720696"/>
    <w:rsid w:val="00726C3D"/>
    <w:rsid w:val="0072734E"/>
    <w:rsid w:val="00727C30"/>
    <w:rsid w:val="00727D90"/>
    <w:rsid w:val="007306C1"/>
    <w:rsid w:val="00733799"/>
    <w:rsid w:val="0073664D"/>
    <w:rsid w:val="007429E4"/>
    <w:rsid w:val="007435A6"/>
    <w:rsid w:val="0074373B"/>
    <w:rsid w:val="0074389F"/>
    <w:rsid w:val="00744C8E"/>
    <w:rsid w:val="007571BE"/>
    <w:rsid w:val="007618D8"/>
    <w:rsid w:val="00774AD8"/>
    <w:rsid w:val="00782EB4"/>
    <w:rsid w:val="00783BBD"/>
    <w:rsid w:val="00786B7D"/>
    <w:rsid w:val="007876CD"/>
    <w:rsid w:val="0079056A"/>
    <w:rsid w:val="007A2D51"/>
    <w:rsid w:val="007A6006"/>
    <w:rsid w:val="007A680E"/>
    <w:rsid w:val="007B09D9"/>
    <w:rsid w:val="007B5606"/>
    <w:rsid w:val="007B568C"/>
    <w:rsid w:val="007C26EA"/>
    <w:rsid w:val="007C30C5"/>
    <w:rsid w:val="007C39AD"/>
    <w:rsid w:val="007D3F9C"/>
    <w:rsid w:val="007E4064"/>
    <w:rsid w:val="007E5289"/>
    <w:rsid w:val="007F6C59"/>
    <w:rsid w:val="00802317"/>
    <w:rsid w:val="00815E76"/>
    <w:rsid w:val="00820C29"/>
    <w:rsid w:val="00821A51"/>
    <w:rsid w:val="00824494"/>
    <w:rsid w:val="00835CB4"/>
    <w:rsid w:val="00846E35"/>
    <w:rsid w:val="00860ECE"/>
    <w:rsid w:val="00863463"/>
    <w:rsid w:val="00867503"/>
    <w:rsid w:val="00867A86"/>
    <w:rsid w:val="008707A2"/>
    <w:rsid w:val="00870A09"/>
    <w:rsid w:val="00871D0B"/>
    <w:rsid w:val="008773FD"/>
    <w:rsid w:val="0088346C"/>
    <w:rsid w:val="008856F0"/>
    <w:rsid w:val="00893374"/>
    <w:rsid w:val="00894425"/>
    <w:rsid w:val="008B0AA3"/>
    <w:rsid w:val="008B0D77"/>
    <w:rsid w:val="008B4326"/>
    <w:rsid w:val="008C0D7A"/>
    <w:rsid w:val="008C1EBD"/>
    <w:rsid w:val="008C781C"/>
    <w:rsid w:val="008D2AE0"/>
    <w:rsid w:val="008D4D51"/>
    <w:rsid w:val="008D6EF0"/>
    <w:rsid w:val="008E15BC"/>
    <w:rsid w:val="0090335D"/>
    <w:rsid w:val="00904203"/>
    <w:rsid w:val="009120F6"/>
    <w:rsid w:val="00912C61"/>
    <w:rsid w:val="00915224"/>
    <w:rsid w:val="00921647"/>
    <w:rsid w:val="00924624"/>
    <w:rsid w:val="0092613B"/>
    <w:rsid w:val="00926544"/>
    <w:rsid w:val="0093255C"/>
    <w:rsid w:val="00937D0A"/>
    <w:rsid w:val="00943326"/>
    <w:rsid w:val="00943C00"/>
    <w:rsid w:val="00946DED"/>
    <w:rsid w:val="00955D93"/>
    <w:rsid w:val="00965100"/>
    <w:rsid w:val="009732F9"/>
    <w:rsid w:val="0097697D"/>
    <w:rsid w:val="00983225"/>
    <w:rsid w:val="00983518"/>
    <w:rsid w:val="00984A18"/>
    <w:rsid w:val="0099141A"/>
    <w:rsid w:val="00992680"/>
    <w:rsid w:val="0099746E"/>
    <w:rsid w:val="009A1928"/>
    <w:rsid w:val="009A52D3"/>
    <w:rsid w:val="009B06D0"/>
    <w:rsid w:val="009B122C"/>
    <w:rsid w:val="009B132B"/>
    <w:rsid w:val="009B14D7"/>
    <w:rsid w:val="009B56CE"/>
    <w:rsid w:val="009C22E2"/>
    <w:rsid w:val="009C4BB0"/>
    <w:rsid w:val="009C7F93"/>
    <w:rsid w:val="009D6769"/>
    <w:rsid w:val="009E1B05"/>
    <w:rsid w:val="009E3BE3"/>
    <w:rsid w:val="009E77E1"/>
    <w:rsid w:val="009F00AE"/>
    <w:rsid w:val="009F2312"/>
    <w:rsid w:val="009F7DAD"/>
    <w:rsid w:val="00A04FAC"/>
    <w:rsid w:val="00A123A4"/>
    <w:rsid w:val="00A14579"/>
    <w:rsid w:val="00A1575C"/>
    <w:rsid w:val="00A17FF7"/>
    <w:rsid w:val="00A22BA1"/>
    <w:rsid w:val="00A2446A"/>
    <w:rsid w:val="00A24FB7"/>
    <w:rsid w:val="00A26D11"/>
    <w:rsid w:val="00A3052E"/>
    <w:rsid w:val="00A405CC"/>
    <w:rsid w:val="00A44190"/>
    <w:rsid w:val="00A44E87"/>
    <w:rsid w:val="00A65E33"/>
    <w:rsid w:val="00A67242"/>
    <w:rsid w:val="00A7056E"/>
    <w:rsid w:val="00A71125"/>
    <w:rsid w:val="00A7479B"/>
    <w:rsid w:val="00A81987"/>
    <w:rsid w:val="00A86C4A"/>
    <w:rsid w:val="00A935AD"/>
    <w:rsid w:val="00A947F3"/>
    <w:rsid w:val="00AA49A4"/>
    <w:rsid w:val="00AA5A82"/>
    <w:rsid w:val="00AD1567"/>
    <w:rsid w:val="00AD2F77"/>
    <w:rsid w:val="00AD4A22"/>
    <w:rsid w:val="00AD731D"/>
    <w:rsid w:val="00AF250D"/>
    <w:rsid w:val="00AF5978"/>
    <w:rsid w:val="00B00D44"/>
    <w:rsid w:val="00B0121C"/>
    <w:rsid w:val="00B1329D"/>
    <w:rsid w:val="00B3176C"/>
    <w:rsid w:val="00B32862"/>
    <w:rsid w:val="00B3615C"/>
    <w:rsid w:val="00B4215A"/>
    <w:rsid w:val="00B4274F"/>
    <w:rsid w:val="00B4376C"/>
    <w:rsid w:val="00B50224"/>
    <w:rsid w:val="00B53A42"/>
    <w:rsid w:val="00B54BD7"/>
    <w:rsid w:val="00B54CC2"/>
    <w:rsid w:val="00B55F8F"/>
    <w:rsid w:val="00B57CB6"/>
    <w:rsid w:val="00B60E83"/>
    <w:rsid w:val="00B7267D"/>
    <w:rsid w:val="00B73A2C"/>
    <w:rsid w:val="00B80C24"/>
    <w:rsid w:val="00B8194F"/>
    <w:rsid w:val="00B94A70"/>
    <w:rsid w:val="00B97053"/>
    <w:rsid w:val="00BA3AB7"/>
    <w:rsid w:val="00BA41F3"/>
    <w:rsid w:val="00BA44CD"/>
    <w:rsid w:val="00BC295B"/>
    <w:rsid w:val="00BD17DF"/>
    <w:rsid w:val="00BD6A69"/>
    <w:rsid w:val="00BD73F1"/>
    <w:rsid w:val="00BF0082"/>
    <w:rsid w:val="00BF0F39"/>
    <w:rsid w:val="00BF4B8A"/>
    <w:rsid w:val="00BF6D8F"/>
    <w:rsid w:val="00C002F6"/>
    <w:rsid w:val="00C04E13"/>
    <w:rsid w:val="00C05862"/>
    <w:rsid w:val="00C10B34"/>
    <w:rsid w:val="00C2170A"/>
    <w:rsid w:val="00C26B7B"/>
    <w:rsid w:val="00C30061"/>
    <w:rsid w:val="00C40D1A"/>
    <w:rsid w:val="00C4152A"/>
    <w:rsid w:val="00C416BE"/>
    <w:rsid w:val="00C42C48"/>
    <w:rsid w:val="00C42D5E"/>
    <w:rsid w:val="00C46890"/>
    <w:rsid w:val="00C5151A"/>
    <w:rsid w:val="00C55666"/>
    <w:rsid w:val="00C57977"/>
    <w:rsid w:val="00C61103"/>
    <w:rsid w:val="00C633A8"/>
    <w:rsid w:val="00C835C2"/>
    <w:rsid w:val="00C860F8"/>
    <w:rsid w:val="00C96AF8"/>
    <w:rsid w:val="00CA472D"/>
    <w:rsid w:val="00CA7F13"/>
    <w:rsid w:val="00CB2968"/>
    <w:rsid w:val="00CB64FB"/>
    <w:rsid w:val="00CB6925"/>
    <w:rsid w:val="00CC042B"/>
    <w:rsid w:val="00CC0C9F"/>
    <w:rsid w:val="00CC10C4"/>
    <w:rsid w:val="00CC2723"/>
    <w:rsid w:val="00CC2CA0"/>
    <w:rsid w:val="00CC355B"/>
    <w:rsid w:val="00CC3A02"/>
    <w:rsid w:val="00CC5067"/>
    <w:rsid w:val="00CC780A"/>
    <w:rsid w:val="00CD4642"/>
    <w:rsid w:val="00CD70DB"/>
    <w:rsid w:val="00CE20F9"/>
    <w:rsid w:val="00D007F1"/>
    <w:rsid w:val="00D07ABD"/>
    <w:rsid w:val="00D1359C"/>
    <w:rsid w:val="00D15192"/>
    <w:rsid w:val="00D15F8E"/>
    <w:rsid w:val="00D205A2"/>
    <w:rsid w:val="00D222FB"/>
    <w:rsid w:val="00D25197"/>
    <w:rsid w:val="00D27728"/>
    <w:rsid w:val="00D303D6"/>
    <w:rsid w:val="00D307BB"/>
    <w:rsid w:val="00D32F53"/>
    <w:rsid w:val="00D34296"/>
    <w:rsid w:val="00D36D10"/>
    <w:rsid w:val="00D41F93"/>
    <w:rsid w:val="00D42FE0"/>
    <w:rsid w:val="00D44538"/>
    <w:rsid w:val="00D47A2B"/>
    <w:rsid w:val="00D6007E"/>
    <w:rsid w:val="00D61269"/>
    <w:rsid w:val="00D8225A"/>
    <w:rsid w:val="00D871CF"/>
    <w:rsid w:val="00D94988"/>
    <w:rsid w:val="00DA2C7C"/>
    <w:rsid w:val="00DA4B11"/>
    <w:rsid w:val="00DB2D02"/>
    <w:rsid w:val="00DB56E4"/>
    <w:rsid w:val="00DD1283"/>
    <w:rsid w:val="00DD1D08"/>
    <w:rsid w:val="00DD2866"/>
    <w:rsid w:val="00DD30A8"/>
    <w:rsid w:val="00DD6950"/>
    <w:rsid w:val="00DD7CE9"/>
    <w:rsid w:val="00DE07C4"/>
    <w:rsid w:val="00DE3BAB"/>
    <w:rsid w:val="00DE50EF"/>
    <w:rsid w:val="00DF0195"/>
    <w:rsid w:val="00DF1FB8"/>
    <w:rsid w:val="00DF339E"/>
    <w:rsid w:val="00E012AF"/>
    <w:rsid w:val="00E05C3D"/>
    <w:rsid w:val="00E25142"/>
    <w:rsid w:val="00E27C89"/>
    <w:rsid w:val="00E30FBC"/>
    <w:rsid w:val="00E328CB"/>
    <w:rsid w:val="00E34B79"/>
    <w:rsid w:val="00E36B5F"/>
    <w:rsid w:val="00E402FD"/>
    <w:rsid w:val="00E4539C"/>
    <w:rsid w:val="00E56DAD"/>
    <w:rsid w:val="00E63DCC"/>
    <w:rsid w:val="00E70348"/>
    <w:rsid w:val="00E70E8D"/>
    <w:rsid w:val="00E75A42"/>
    <w:rsid w:val="00E80306"/>
    <w:rsid w:val="00E925C7"/>
    <w:rsid w:val="00EA2C55"/>
    <w:rsid w:val="00EA4D68"/>
    <w:rsid w:val="00EA6A6B"/>
    <w:rsid w:val="00EB180D"/>
    <w:rsid w:val="00EB4CBB"/>
    <w:rsid w:val="00EB566A"/>
    <w:rsid w:val="00EC473C"/>
    <w:rsid w:val="00ED3867"/>
    <w:rsid w:val="00ED53E4"/>
    <w:rsid w:val="00EF2925"/>
    <w:rsid w:val="00F01B7B"/>
    <w:rsid w:val="00F01CEF"/>
    <w:rsid w:val="00F028AF"/>
    <w:rsid w:val="00F03A06"/>
    <w:rsid w:val="00F0508D"/>
    <w:rsid w:val="00F2421D"/>
    <w:rsid w:val="00F33EBE"/>
    <w:rsid w:val="00F372F1"/>
    <w:rsid w:val="00F42D23"/>
    <w:rsid w:val="00F469CA"/>
    <w:rsid w:val="00F514C1"/>
    <w:rsid w:val="00F52FFD"/>
    <w:rsid w:val="00F54777"/>
    <w:rsid w:val="00F65ABB"/>
    <w:rsid w:val="00F703CA"/>
    <w:rsid w:val="00F728F1"/>
    <w:rsid w:val="00F7712C"/>
    <w:rsid w:val="00F9413B"/>
    <w:rsid w:val="00F94205"/>
    <w:rsid w:val="00F955A3"/>
    <w:rsid w:val="00F95E2D"/>
    <w:rsid w:val="00F974D4"/>
    <w:rsid w:val="00FB125E"/>
    <w:rsid w:val="00FB2EFD"/>
    <w:rsid w:val="00FB31D7"/>
    <w:rsid w:val="00FB4050"/>
    <w:rsid w:val="00FB5060"/>
    <w:rsid w:val="00FB5384"/>
    <w:rsid w:val="00FC3D75"/>
    <w:rsid w:val="00FD3E6C"/>
    <w:rsid w:val="00FD56D3"/>
    <w:rsid w:val="00FD6AED"/>
    <w:rsid w:val="00FE39B1"/>
    <w:rsid w:val="00FE6194"/>
    <w:rsid w:val="03D53624"/>
    <w:rsid w:val="070BF1F2"/>
    <w:rsid w:val="0A475F82"/>
    <w:rsid w:val="0E0D83F2"/>
    <w:rsid w:val="0F5EA11C"/>
    <w:rsid w:val="10856047"/>
    <w:rsid w:val="11A09116"/>
    <w:rsid w:val="11FF1D1C"/>
    <w:rsid w:val="128B1E46"/>
    <w:rsid w:val="134C5C4B"/>
    <w:rsid w:val="13BD0109"/>
    <w:rsid w:val="1426EEA7"/>
    <w:rsid w:val="1558D16A"/>
    <w:rsid w:val="16676EEF"/>
    <w:rsid w:val="16F4A1CB"/>
    <w:rsid w:val="17C128B8"/>
    <w:rsid w:val="1880B33B"/>
    <w:rsid w:val="1887D3E1"/>
    <w:rsid w:val="1890722C"/>
    <w:rsid w:val="18C28ED2"/>
    <w:rsid w:val="192FCACB"/>
    <w:rsid w:val="1A86ABF3"/>
    <w:rsid w:val="1AA72132"/>
    <w:rsid w:val="1C18D82F"/>
    <w:rsid w:val="1D744E60"/>
    <w:rsid w:val="1D947B9B"/>
    <w:rsid w:val="1E1E6819"/>
    <w:rsid w:val="1E887AC6"/>
    <w:rsid w:val="20898574"/>
    <w:rsid w:val="222A14D1"/>
    <w:rsid w:val="230903D9"/>
    <w:rsid w:val="232C7D2A"/>
    <w:rsid w:val="24AB4A8C"/>
    <w:rsid w:val="2A436775"/>
    <w:rsid w:val="2C74C9B6"/>
    <w:rsid w:val="2C92AAEB"/>
    <w:rsid w:val="2FDD5730"/>
    <w:rsid w:val="306965DE"/>
    <w:rsid w:val="330985D5"/>
    <w:rsid w:val="3643ED94"/>
    <w:rsid w:val="3905E84F"/>
    <w:rsid w:val="39B5E343"/>
    <w:rsid w:val="3E345967"/>
    <w:rsid w:val="41AB0865"/>
    <w:rsid w:val="42BA80AC"/>
    <w:rsid w:val="43B67994"/>
    <w:rsid w:val="4465F417"/>
    <w:rsid w:val="469C7559"/>
    <w:rsid w:val="47D38C92"/>
    <w:rsid w:val="4810F6FA"/>
    <w:rsid w:val="486141F1"/>
    <w:rsid w:val="486A5A86"/>
    <w:rsid w:val="487C98ED"/>
    <w:rsid w:val="4B380DAA"/>
    <w:rsid w:val="4B38C24E"/>
    <w:rsid w:val="4C533E79"/>
    <w:rsid w:val="4CD58F2D"/>
    <w:rsid w:val="4D2E4771"/>
    <w:rsid w:val="4E03864D"/>
    <w:rsid w:val="5115E327"/>
    <w:rsid w:val="516E1998"/>
    <w:rsid w:val="51A1D299"/>
    <w:rsid w:val="5364D402"/>
    <w:rsid w:val="53B7133C"/>
    <w:rsid w:val="559BA59C"/>
    <w:rsid w:val="5826FBC3"/>
    <w:rsid w:val="59CC8A8E"/>
    <w:rsid w:val="59F01DA4"/>
    <w:rsid w:val="5B3497A2"/>
    <w:rsid w:val="5D0890C2"/>
    <w:rsid w:val="5DC2463E"/>
    <w:rsid w:val="5FA733D9"/>
    <w:rsid w:val="62E0914D"/>
    <w:rsid w:val="6737FB1E"/>
    <w:rsid w:val="693AA0EA"/>
    <w:rsid w:val="695E3400"/>
    <w:rsid w:val="69713CB0"/>
    <w:rsid w:val="69C7D418"/>
    <w:rsid w:val="6BDF6625"/>
    <w:rsid w:val="6D84D638"/>
    <w:rsid w:val="6EB113B4"/>
    <w:rsid w:val="7027402E"/>
    <w:rsid w:val="7080F4F0"/>
    <w:rsid w:val="708C252F"/>
    <w:rsid w:val="71674951"/>
    <w:rsid w:val="71D25E3C"/>
    <w:rsid w:val="72FAFCB1"/>
    <w:rsid w:val="756070CC"/>
    <w:rsid w:val="756D200E"/>
    <w:rsid w:val="786F5A00"/>
    <w:rsid w:val="7B2A39E6"/>
    <w:rsid w:val="7C5DB5C8"/>
    <w:rsid w:val="7CC6EEC2"/>
    <w:rsid w:val="7CD26FA6"/>
    <w:rsid w:val="7F95568A"/>
    <w:rsid w:val="7FA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A139"/>
  <w15:docId w15:val="{62E8C66D-0D1C-46C2-B4E8-7CCA7F90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customStyle="1" w:styleId="gmaildefault">
    <w:name w:val="gmail_default"/>
    <w:basedOn w:val="Numatytasispastraiposriftas"/>
    <w:rsid w:val="0086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BD861901-46C1-4BC3-8DF3-CDF1AF676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3C35A-1341-4D07-B0E4-89E95AFA1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Violeta Bakutienė</cp:lastModifiedBy>
  <cp:revision>307</cp:revision>
  <cp:lastPrinted>2020-01-03T16:27:00Z</cp:lastPrinted>
  <dcterms:created xsi:type="dcterms:W3CDTF">2020-01-15T08:25:00Z</dcterms:created>
  <dcterms:modified xsi:type="dcterms:W3CDTF">2025-01-17T12:42:00Z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